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EF" w:rsidRPr="00904069" w:rsidRDefault="0001464B" w:rsidP="001230EF">
      <w:pPr>
        <w:jc w:val="center"/>
        <w:rPr>
          <w:rFonts w:ascii="Tahoma" w:hAnsi="Tahoma" w:cs="Tahoma"/>
          <w:b/>
          <w:color w:val="FF0000"/>
          <w:sz w:val="28"/>
          <w:szCs w:val="28"/>
          <w:lang w:val="uk-UA"/>
        </w:rPr>
      </w:pPr>
      <w:r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>Графік</w:t>
      </w:r>
      <w:r w:rsidR="001230EF"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 xml:space="preserve"> проведення </w:t>
      </w:r>
      <w:proofErr w:type="spellStart"/>
      <w:r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>відбіркового</w:t>
      </w:r>
      <w:proofErr w:type="spellEnd"/>
      <w:r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 xml:space="preserve"> туру шкільних олімпіад</w:t>
      </w:r>
      <w:r w:rsidR="001230EF"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 xml:space="preserve"> </w:t>
      </w:r>
      <w:r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br/>
      </w:r>
      <w:r w:rsidR="001230EF"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t xml:space="preserve">із базових навчальних предметів </w:t>
      </w:r>
      <w:r w:rsidR="001230EF" w:rsidRPr="00904069">
        <w:rPr>
          <w:rFonts w:ascii="Tahoma" w:hAnsi="Tahoma" w:cs="Tahoma"/>
          <w:b/>
          <w:color w:val="FF0000"/>
          <w:sz w:val="28"/>
          <w:szCs w:val="28"/>
          <w:lang w:val="uk-UA"/>
        </w:rPr>
        <w:br/>
        <w:t>із використанням інформаційно-комунікаційних технологій</w:t>
      </w:r>
    </w:p>
    <w:p w:rsidR="0001464B" w:rsidRPr="000D01E4" w:rsidRDefault="0001464B" w:rsidP="0001464B">
      <w:pPr>
        <w:jc w:val="center"/>
        <w:rPr>
          <w:b/>
          <w:sz w:val="28"/>
          <w:szCs w:val="28"/>
          <w:lang w:val="uk-UA"/>
        </w:rPr>
      </w:pPr>
      <w:r w:rsidRPr="000D01E4">
        <w:rPr>
          <w:b/>
          <w:sz w:val="28"/>
          <w:szCs w:val="28"/>
          <w:lang w:val="uk-UA"/>
        </w:rPr>
        <w:t>(тестовий тур)</w:t>
      </w:r>
    </w:p>
    <w:p w:rsidR="001230EF" w:rsidRDefault="00880EA1" w:rsidP="001230EF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Понеділок, 30</w:t>
      </w:r>
      <w:r w:rsidR="00E81CB4">
        <w:rPr>
          <w:b/>
          <w:color w:val="0000FF"/>
          <w:sz w:val="28"/>
          <w:szCs w:val="28"/>
          <w:lang w:val="uk-UA"/>
        </w:rPr>
        <w:t xml:space="preserve"> </w:t>
      </w:r>
      <w:r>
        <w:rPr>
          <w:b/>
          <w:color w:val="0000FF"/>
          <w:sz w:val="28"/>
          <w:szCs w:val="28"/>
          <w:lang w:val="uk-UA"/>
        </w:rPr>
        <w:t>вересня 2013</w:t>
      </w:r>
      <w:r w:rsidR="001230EF" w:rsidRPr="000D01E4">
        <w:rPr>
          <w:b/>
          <w:color w:val="0000FF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263"/>
        <w:gridCol w:w="1263"/>
        <w:gridCol w:w="1149"/>
        <w:gridCol w:w="1074"/>
        <w:gridCol w:w="1263"/>
        <w:gridCol w:w="1074"/>
        <w:gridCol w:w="1107"/>
        <w:gridCol w:w="1122"/>
      </w:tblGrid>
      <w:tr w:rsidR="000D01E4" w:rsidRPr="00831DDF" w:rsidTr="009931CB">
        <w:tc>
          <w:tcPr>
            <w:tcW w:w="1149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Кабінет ІКТ</w:t>
            </w:r>
          </w:p>
        </w:tc>
        <w:tc>
          <w:tcPr>
            <w:tcW w:w="115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0 урок</w:t>
            </w:r>
          </w:p>
        </w:tc>
        <w:tc>
          <w:tcPr>
            <w:tcW w:w="115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15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14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18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14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18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146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7 урок</w:t>
            </w:r>
          </w:p>
        </w:tc>
      </w:tr>
      <w:tr w:rsidR="009931CB" w:rsidRPr="00831DDF" w:rsidTr="009931CB">
        <w:tc>
          <w:tcPr>
            <w:tcW w:w="1149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№22</w:t>
            </w:r>
          </w:p>
        </w:tc>
        <w:tc>
          <w:tcPr>
            <w:tcW w:w="1156" w:type="dxa"/>
          </w:tcPr>
          <w:p w:rsidR="009931CB" w:rsidRPr="00831DDF" w:rsidRDefault="00B91498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10А клас фізика математика </w:t>
            </w:r>
          </w:p>
        </w:tc>
        <w:tc>
          <w:tcPr>
            <w:tcW w:w="1156" w:type="dxa"/>
          </w:tcPr>
          <w:p w:rsidR="00566DA9" w:rsidRDefault="00B91498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8В клас</w:t>
            </w:r>
          </w:p>
          <w:p w:rsidR="00B91498" w:rsidRPr="00831DDF" w:rsidRDefault="00B91498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математика фізика </w:t>
            </w:r>
          </w:p>
        </w:tc>
        <w:tc>
          <w:tcPr>
            <w:tcW w:w="1156" w:type="dxa"/>
          </w:tcPr>
          <w:p w:rsidR="00566DA9" w:rsidRPr="00413D50" w:rsidRDefault="00413D50" w:rsidP="00831DDF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11А</w:t>
            </w:r>
            <w:r w:rsidRPr="00413D50"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 клас біологія </w:t>
            </w:r>
          </w:p>
        </w:tc>
        <w:tc>
          <w:tcPr>
            <w:tcW w:w="1146" w:type="dxa"/>
          </w:tcPr>
          <w:p w:rsidR="000B2376" w:rsidRPr="00413D50" w:rsidRDefault="000B2376" w:rsidP="00831DDF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0B2376" w:rsidRPr="000B2376" w:rsidRDefault="006345F8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8А клас хімія</w:t>
            </w:r>
          </w:p>
        </w:tc>
        <w:tc>
          <w:tcPr>
            <w:tcW w:w="1146" w:type="dxa"/>
          </w:tcPr>
          <w:p w:rsidR="009931CB" w:rsidRPr="00413D50" w:rsidRDefault="009931CB" w:rsidP="00831DDF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9931CB" w:rsidRPr="00413D50" w:rsidRDefault="009931CB" w:rsidP="00831DDF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46" w:type="dxa"/>
          </w:tcPr>
          <w:p w:rsidR="009931CB" w:rsidRPr="00413D50" w:rsidRDefault="00EE73E2" w:rsidP="009931CB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8В клас хімія біологія</w:t>
            </w:r>
          </w:p>
        </w:tc>
      </w:tr>
      <w:tr w:rsidR="009931CB" w:rsidRPr="00831DDF" w:rsidTr="009931CB">
        <w:tc>
          <w:tcPr>
            <w:tcW w:w="1149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№23</w:t>
            </w:r>
          </w:p>
        </w:tc>
        <w:tc>
          <w:tcPr>
            <w:tcW w:w="1156" w:type="dxa"/>
          </w:tcPr>
          <w:p w:rsidR="009931CB" w:rsidRPr="00831DDF" w:rsidRDefault="008803C1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7А, 7Б класи фізика </w:t>
            </w:r>
          </w:p>
        </w:tc>
        <w:tc>
          <w:tcPr>
            <w:tcW w:w="1156" w:type="dxa"/>
          </w:tcPr>
          <w:p w:rsidR="003721A4" w:rsidRPr="00831DDF" w:rsidRDefault="008803C1" w:rsidP="003721A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11Б клас фізика математика </w:t>
            </w:r>
          </w:p>
        </w:tc>
        <w:tc>
          <w:tcPr>
            <w:tcW w:w="1156" w:type="dxa"/>
          </w:tcPr>
          <w:p w:rsidR="009931CB" w:rsidRPr="003721A4" w:rsidRDefault="008803C1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8В клас географія</w:t>
            </w:r>
          </w:p>
        </w:tc>
        <w:tc>
          <w:tcPr>
            <w:tcW w:w="1146" w:type="dxa"/>
          </w:tcPr>
          <w:p w:rsidR="009931CB" w:rsidRPr="00413D50" w:rsidRDefault="009931CB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9931CB" w:rsidRPr="00413D50" w:rsidRDefault="008803C1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 xml:space="preserve">9А клас фізика математика </w:t>
            </w:r>
          </w:p>
        </w:tc>
        <w:tc>
          <w:tcPr>
            <w:tcW w:w="1146" w:type="dxa"/>
          </w:tcPr>
          <w:p w:rsidR="003721A4" w:rsidRPr="00413D50" w:rsidRDefault="003721A4" w:rsidP="00831DDF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3721A4" w:rsidRPr="00831DDF" w:rsidRDefault="003721A4" w:rsidP="00831DD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146" w:type="dxa"/>
          </w:tcPr>
          <w:p w:rsidR="009931CB" w:rsidRPr="00413D50" w:rsidRDefault="008803C1" w:rsidP="004C3654">
            <w:pPr>
              <w:spacing w:line="71" w:lineRule="atLeast"/>
              <w:jc w:val="center"/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uk-UA"/>
              </w:rPr>
              <w:t>11А клас хімія</w:t>
            </w:r>
          </w:p>
        </w:tc>
      </w:tr>
    </w:tbl>
    <w:p w:rsidR="008F5E53" w:rsidRDefault="00880EA1" w:rsidP="008F5E53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Вівторок, 1 жовтня 2013</w:t>
      </w:r>
      <w:r w:rsidR="008F5E53" w:rsidRPr="000D01E4">
        <w:rPr>
          <w:b/>
          <w:color w:val="0000FF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263"/>
        <w:gridCol w:w="1139"/>
        <w:gridCol w:w="1140"/>
        <w:gridCol w:w="1157"/>
        <w:gridCol w:w="1140"/>
        <w:gridCol w:w="1140"/>
        <w:gridCol w:w="1154"/>
        <w:gridCol w:w="1143"/>
      </w:tblGrid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Кабінет ІКТ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0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7 урок</w:t>
            </w:r>
          </w:p>
        </w:tc>
      </w:tr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№22</w:t>
            </w:r>
          </w:p>
        </w:tc>
        <w:tc>
          <w:tcPr>
            <w:tcW w:w="1158" w:type="dxa"/>
          </w:tcPr>
          <w:p w:rsidR="0005279E" w:rsidRPr="0038080B" w:rsidRDefault="00D87889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9А клас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.</w:t>
            </w:r>
            <w:r w:rsidR="0038080B" w:rsidRPr="0038080B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історія</w:t>
            </w:r>
          </w:p>
        </w:tc>
        <w:tc>
          <w:tcPr>
            <w:tcW w:w="1158" w:type="dxa"/>
          </w:tcPr>
          <w:p w:rsidR="0005279E" w:rsidRPr="00831DDF" w:rsidRDefault="0005279E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D01E4" w:rsidRPr="0038080B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5279E" w:rsidRPr="007C0954" w:rsidRDefault="0038080B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8А клас біологія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5279E" w:rsidRPr="0005279E" w:rsidRDefault="0005279E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D01E4" w:rsidRPr="0038080B" w:rsidRDefault="0038080B" w:rsidP="0011242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38080B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9А клас біологія </w:t>
            </w:r>
            <w:proofErr w:type="spellStart"/>
            <w:r w:rsidRPr="0038080B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38080B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8080B"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8" w:type="dxa"/>
          </w:tcPr>
          <w:p w:rsidR="000D01E4" w:rsidRPr="007E444C" w:rsidRDefault="00570A9B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9Б клас хімія </w:t>
            </w:r>
          </w:p>
        </w:tc>
      </w:tr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№23</w:t>
            </w:r>
          </w:p>
        </w:tc>
        <w:tc>
          <w:tcPr>
            <w:tcW w:w="1158" w:type="dxa"/>
          </w:tcPr>
          <w:p w:rsidR="000D01E4" w:rsidRPr="00831DDF" w:rsidRDefault="00D35876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9Б клас фізика математика 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3721A4" w:rsidRPr="003721A4" w:rsidRDefault="003721A4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3721A4" w:rsidRPr="007C0954" w:rsidRDefault="00D35876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10А клас географія економіка </w:t>
            </w:r>
          </w:p>
        </w:tc>
        <w:tc>
          <w:tcPr>
            <w:tcW w:w="1158" w:type="dxa"/>
          </w:tcPr>
          <w:p w:rsidR="003721A4" w:rsidRPr="003721A4" w:rsidRDefault="003721A4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3721A4" w:rsidRPr="00D35876" w:rsidRDefault="003721A4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E63206" w:rsidRPr="00D35876" w:rsidRDefault="00D35876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D35876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11Б клас біологія </w:t>
            </w:r>
            <w:proofErr w:type="spellStart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76"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8" w:type="dxa"/>
          </w:tcPr>
          <w:p w:rsidR="000D01E4" w:rsidRPr="007E444C" w:rsidRDefault="00D35876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10А клас хімія </w:t>
            </w:r>
          </w:p>
        </w:tc>
      </w:tr>
    </w:tbl>
    <w:p w:rsidR="001230EF" w:rsidRDefault="00880EA1" w:rsidP="001230EF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Середа, 2 жовтня 2013</w:t>
      </w:r>
      <w:r w:rsidR="001230EF" w:rsidRPr="000D01E4">
        <w:rPr>
          <w:b/>
          <w:color w:val="0000FF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155"/>
        <w:gridCol w:w="1115"/>
        <w:gridCol w:w="1115"/>
        <w:gridCol w:w="1263"/>
        <w:gridCol w:w="1263"/>
        <w:gridCol w:w="1115"/>
        <w:gridCol w:w="1150"/>
        <w:gridCol w:w="1115"/>
      </w:tblGrid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Кабінет ІКТ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0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7 урок</w:t>
            </w:r>
          </w:p>
        </w:tc>
      </w:tr>
      <w:tr w:rsidR="009931CB" w:rsidRPr="00831DDF" w:rsidTr="00831DDF">
        <w:tc>
          <w:tcPr>
            <w:tcW w:w="1157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№22</w:t>
            </w:r>
          </w:p>
        </w:tc>
        <w:tc>
          <w:tcPr>
            <w:tcW w:w="1158" w:type="dxa"/>
          </w:tcPr>
          <w:p w:rsidR="004D0766" w:rsidRDefault="00CB39E8" w:rsidP="004D0766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CB39E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7А клас </w:t>
            </w:r>
          </w:p>
          <w:p w:rsidR="00CB39E8" w:rsidRPr="00CB39E8" w:rsidRDefault="001259FA" w:rsidP="004D0766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географія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58" w:type="dxa"/>
          </w:tcPr>
          <w:p w:rsidR="000E6E14" w:rsidRPr="007E444C" w:rsidRDefault="000E6E14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9931CB" w:rsidRPr="007E444C" w:rsidRDefault="009931CB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9931CB" w:rsidRPr="007E444C" w:rsidRDefault="004228EF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8В клас історія </w:t>
            </w:r>
            <w:proofErr w:type="spellStart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8" w:type="dxa"/>
          </w:tcPr>
          <w:p w:rsidR="009931CB" w:rsidRPr="007E444C" w:rsidRDefault="004228EF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11Б клас історія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правозн</w:t>
            </w:r>
            <w:proofErr w:type="spellEnd"/>
            <w:r w:rsidR="00D87889">
              <w:rPr>
                <w:rFonts w:ascii="Arial Narrow" w:hAnsi="Arial Narrow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58" w:type="dxa"/>
          </w:tcPr>
          <w:p w:rsidR="009931CB" w:rsidRPr="007E444C" w:rsidRDefault="009931CB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E6E14" w:rsidRPr="007E444C" w:rsidRDefault="009E6EB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9Б клас біологія </w:t>
            </w:r>
          </w:p>
        </w:tc>
        <w:tc>
          <w:tcPr>
            <w:tcW w:w="1158" w:type="dxa"/>
          </w:tcPr>
          <w:p w:rsidR="009931CB" w:rsidRPr="00CB39E8" w:rsidRDefault="009931CB" w:rsidP="00295B03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</w:tr>
      <w:tr w:rsidR="00295B03" w:rsidRPr="00831DDF" w:rsidTr="00831DDF">
        <w:tc>
          <w:tcPr>
            <w:tcW w:w="1157" w:type="dxa"/>
          </w:tcPr>
          <w:p w:rsidR="00295B03" w:rsidRPr="00831DDF" w:rsidRDefault="00295B03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№23</w:t>
            </w:r>
          </w:p>
        </w:tc>
        <w:tc>
          <w:tcPr>
            <w:tcW w:w="1158" w:type="dxa"/>
          </w:tcPr>
          <w:p w:rsidR="00295B03" w:rsidRPr="00831DDF" w:rsidRDefault="00F00C47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9Б клас географія економіка</w:t>
            </w:r>
          </w:p>
        </w:tc>
        <w:tc>
          <w:tcPr>
            <w:tcW w:w="1158" w:type="dxa"/>
          </w:tcPr>
          <w:p w:rsidR="00295B03" w:rsidRPr="007E444C" w:rsidRDefault="00295B0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882E65" w:rsidRPr="007E444C" w:rsidRDefault="00882E65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295B03" w:rsidRPr="007E444C" w:rsidRDefault="00F00C47" w:rsidP="00882E65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11А клас фізика математика</w:t>
            </w:r>
          </w:p>
        </w:tc>
        <w:tc>
          <w:tcPr>
            <w:tcW w:w="1158" w:type="dxa"/>
          </w:tcPr>
          <w:p w:rsidR="00295B03" w:rsidRPr="007E444C" w:rsidRDefault="00F00C47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8А клас фізика математика</w:t>
            </w:r>
          </w:p>
        </w:tc>
        <w:tc>
          <w:tcPr>
            <w:tcW w:w="1158" w:type="dxa"/>
          </w:tcPr>
          <w:p w:rsidR="00295B03" w:rsidRPr="007E444C" w:rsidRDefault="00295B0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882E65" w:rsidRPr="007E444C" w:rsidRDefault="00F00C47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8А клас історія </w:t>
            </w:r>
            <w:proofErr w:type="spellStart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8" w:type="dxa"/>
          </w:tcPr>
          <w:p w:rsidR="00295B03" w:rsidRPr="00CB39E8" w:rsidRDefault="00295B03" w:rsidP="00295B03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</w:tr>
    </w:tbl>
    <w:p w:rsidR="001230EF" w:rsidRDefault="00880EA1" w:rsidP="001230EF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Четвер, 3 жовтня 2013</w:t>
      </w:r>
      <w:r w:rsidR="001230EF" w:rsidRPr="000D01E4">
        <w:rPr>
          <w:b/>
          <w:color w:val="0000FF"/>
          <w:sz w:val="28"/>
          <w:szCs w:val="28"/>
          <w:lang w:val="uk-UA"/>
        </w:rPr>
        <w:t xml:space="preserve"> року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264"/>
        <w:gridCol w:w="1136"/>
        <w:gridCol w:w="1137"/>
        <w:gridCol w:w="1137"/>
        <w:gridCol w:w="1137"/>
        <w:gridCol w:w="1153"/>
        <w:gridCol w:w="1154"/>
        <w:gridCol w:w="1156"/>
      </w:tblGrid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Кабінет ІКТ</w:t>
            </w:r>
          </w:p>
        </w:tc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0 урок</w:t>
            </w:r>
          </w:p>
        </w:tc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158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7 урок</w:t>
            </w:r>
          </w:p>
        </w:tc>
      </w:tr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№22</w:t>
            </w:r>
          </w:p>
        </w:tc>
        <w:tc>
          <w:tcPr>
            <w:tcW w:w="1157" w:type="dxa"/>
          </w:tcPr>
          <w:p w:rsidR="000D01E4" w:rsidRPr="000E6E14" w:rsidRDefault="00864897" w:rsidP="000E6E14">
            <w:pPr>
              <w:spacing w:line="71" w:lineRule="atLeast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7А, 7Б класи укр..мова</w:t>
            </w:r>
          </w:p>
        </w:tc>
        <w:tc>
          <w:tcPr>
            <w:tcW w:w="1157" w:type="dxa"/>
          </w:tcPr>
          <w:p w:rsidR="000E6E14" w:rsidRPr="000E6E14" w:rsidRDefault="000E6E14" w:rsidP="00831DD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:rsidR="000E6E14" w:rsidRPr="000E6E14" w:rsidRDefault="000E6E14" w:rsidP="00831DD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:rsidR="000E6E14" w:rsidRPr="007E444C" w:rsidRDefault="000E6E14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E6E14" w:rsidRPr="007E444C" w:rsidRDefault="000E6E14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E6E14" w:rsidRPr="007E444C" w:rsidRDefault="009E6EB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10А клас біологія </w:t>
            </w:r>
          </w:p>
        </w:tc>
        <w:tc>
          <w:tcPr>
            <w:tcW w:w="1158" w:type="dxa"/>
          </w:tcPr>
          <w:p w:rsidR="000E6E14" w:rsidRPr="007E444C" w:rsidRDefault="009E6EB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11А клас </w:t>
            </w:r>
            <w:proofErr w:type="spellStart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="0011242F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8" w:type="dxa"/>
          </w:tcPr>
          <w:p w:rsidR="000D01E4" w:rsidRPr="007E444C" w:rsidRDefault="009E6EB3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10А клас історія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.</w:t>
            </w:r>
          </w:p>
        </w:tc>
      </w:tr>
      <w:tr w:rsidR="000D01E4" w:rsidRPr="00831DDF" w:rsidTr="00831DDF"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№23</w:t>
            </w:r>
          </w:p>
        </w:tc>
        <w:tc>
          <w:tcPr>
            <w:tcW w:w="1157" w:type="dxa"/>
          </w:tcPr>
          <w:p w:rsidR="00327E08" w:rsidRDefault="0004444F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6А, 6Б</w:t>
            </w:r>
            <w:r w:rsidR="00327E0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, </w:t>
            </w:r>
          </w:p>
          <w:p w:rsidR="000D01E4" w:rsidRPr="00831DDF" w:rsidRDefault="00327E08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7А, 7Б </w:t>
            </w:r>
            <w:r w:rsidR="0004444F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класи математика </w:t>
            </w:r>
          </w:p>
        </w:tc>
        <w:tc>
          <w:tcPr>
            <w:tcW w:w="1157" w:type="dxa"/>
          </w:tcPr>
          <w:p w:rsidR="000D01E4" w:rsidRPr="00831DDF" w:rsidRDefault="000D01E4" w:rsidP="00831DDF">
            <w:pPr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D01E4" w:rsidRPr="00831DDF" w:rsidRDefault="000D01E4" w:rsidP="00073035">
            <w:pPr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D01E4" w:rsidRPr="007E444C" w:rsidRDefault="000D01E4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F1420E" w:rsidRPr="007E444C" w:rsidRDefault="00F1420E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</w:tcPr>
          <w:p w:rsidR="000D01E4" w:rsidRPr="007E444C" w:rsidRDefault="00211F29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11А клас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. Історія </w:t>
            </w:r>
          </w:p>
        </w:tc>
        <w:tc>
          <w:tcPr>
            <w:tcW w:w="1158" w:type="dxa"/>
          </w:tcPr>
          <w:p w:rsidR="00F1420E" w:rsidRPr="007E444C" w:rsidRDefault="00211F29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9Б клас історія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58" w:type="dxa"/>
          </w:tcPr>
          <w:p w:rsidR="000D01E4" w:rsidRPr="007E444C" w:rsidRDefault="00211F29" w:rsidP="007E444C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11А, 11Б класи географія економіка</w:t>
            </w:r>
          </w:p>
        </w:tc>
      </w:tr>
    </w:tbl>
    <w:p w:rsidR="001230EF" w:rsidRDefault="00880EA1" w:rsidP="001230EF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П’ятниця, 4 жовтня 2013</w:t>
      </w:r>
      <w:r w:rsidR="001230EF" w:rsidRPr="000D01E4">
        <w:rPr>
          <w:b/>
          <w:color w:val="0000FF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150"/>
        <w:gridCol w:w="1150"/>
        <w:gridCol w:w="1183"/>
        <w:gridCol w:w="1143"/>
        <w:gridCol w:w="1153"/>
        <w:gridCol w:w="1183"/>
        <w:gridCol w:w="1153"/>
        <w:gridCol w:w="1157"/>
      </w:tblGrid>
      <w:tr w:rsidR="000D01E4" w:rsidRPr="00831DDF" w:rsidTr="009931CB">
        <w:tc>
          <w:tcPr>
            <w:tcW w:w="1149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Кабінет ІКТ</w:t>
            </w:r>
          </w:p>
        </w:tc>
        <w:tc>
          <w:tcPr>
            <w:tcW w:w="1150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0 урок</w:t>
            </w:r>
          </w:p>
        </w:tc>
        <w:tc>
          <w:tcPr>
            <w:tcW w:w="1150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18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14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15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18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153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157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31DDF">
              <w:rPr>
                <w:rFonts w:ascii="Arial Narrow" w:hAnsi="Arial Narrow"/>
                <w:sz w:val="20"/>
                <w:szCs w:val="20"/>
                <w:lang w:val="uk-UA"/>
              </w:rPr>
              <w:t>7 урок</w:t>
            </w:r>
          </w:p>
        </w:tc>
      </w:tr>
      <w:tr w:rsidR="000D01E4" w:rsidRPr="00831DDF" w:rsidTr="009931CB">
        <w:tc>
          <w:tcPr>
            <w:tcW w:w="1149" w:type="dxa"/>
          </w:tcPr>
          <w:p w:rsidR="000D01E4" w:rsidRPr="00831DDF" w:rsidRDefault="000D01E4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№22</w:t>
            </w:r>
          </w:p>
        </w:tc>
        <w:tc>
          <w:tcPr>
            <w:tcW w:w="1150" w:type="dxa"/>
          </w:tcPr>
          <w:p w:rsidR="000B4369" w:rsidRPr="00831DDF" w:rsidRDefault="002F3BAF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9А клас хімія географія економіка</w:t>
            </w:r>
          </w:p>
        </w:tc>
        <w:tc>
          <w:tcPr>
            <w:tcW w:w="1150" w:type="dxa"/>
          </w:tcPr>
          <w:p w:rsidR="000B4369" w:rsidRPr="00831DDF" w:rsidRDefault="000B4369" w:rsidP="00831DD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0B4369" w:rsidRPr="000B4369" w:rsidRDefault="000B4369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43" w:type="dxa"/>
          </w:tcPr>
          <w:p w:rsidR="000B4369" w:rsidRPr="000B4369" w:rsidRDefault="000B4369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</w:tcPr>
          <w:p w:rsidR="000B4369" w:rsidRPr="00831DDF" w:rsidRDefault="000B4369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0B4369" w:rsidRPr="00831DDF" w:rsidRDefault="000B4369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1153" w:type="dxa"/>
          </w:tcPr>
          <w:p w:rsidR="000D01E4" w:rsidRDefault="002F3BAF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11Б клас хімія </w:t>
            </w:r>
          </w:p>
          <w:p w:rsidR="002F3BAF" w:rsidRPr="00831DDF" w:rsidRDefault="002F3BAF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8Б клас – усі предмети</w:t>
            </w:r>
          </w:p>
        </w:tc>
        <w:tc>
          <w:tcPr>
            <w:tcW w:w="1157" w:type="dxa"/>
          </w:tcPr>
          <w:p w:rsidR="000D01E4" w:rsidRPr="009931CB" w:rsidRDefault="002F3BAF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8А клас географія </w:t>
            </w:r>
          </w:p>
        </w:tc>
      </w:tr>
      <w:tr w:rsidR="009931CB" w:rsidRPr="00831DDF" w:rsidTr="009931CB">
        <w:tc>
          <w:tcPr>
            <w:tcW w:w="1149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831DDF">
              <w:rPr>
                <w:rFonts w:ascii="Arial Narrow" w:hAnsi="Arial Narrow"/>
                <w:sz w:val="22"/>
                <w:szCs w:val="22"/>
                <w:lang w:val="uk-UA"/>
              </w:rPr>
              <w:t>№23</w:t>
            </w:r>
          </w:p>
        </w:tc>
        <w:tc>
          <w:tcPr>
            <w:tcW w:w="1150" w:type="dxa"/>
          </w:tcPr>
          <w:p w:rsidR="009931CB" w:rsidRPr="00831DDF" w:rsidRDefault="00211F29" w:rsidP="0011242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9Б клас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0" w:type="dxa"/>
          </w:tcPr>
          <w:p w:rsidR="009931CB" w:rsidRPr="00831DDF" w:rsidRDefault="00211F29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9В клас усі предмети </w:t>
            </w:r>
          </w:p>
        </w:tc>
        <w:tc>
          <w:tcPr>
            <w:tcW w:w="1183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143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</w:tcPr>
          <w:p w:rsidR="009931CB" w:rsidRPr="00831DDF" w:rsidRDefault="009931CB" w:rsidP="00831DD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</w:tcPr>
          <w:p w:rsidR="009931CB" w:rsidRPr="00831DDF" w:rsidRDefault="00211F29" w:rsidP="00C63B86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7Б клас географія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  <w:tc>
          <w:tcPr>
            <w:tcW w:w="1157" w:type="dxa"/>
          </w:tcPr>
          <w:p w:rsidR="009931CB" w:rsidRPr="009931CB" w:rsidRDefault="00211F29" w:rsidP="0011242F">
            <w:pPr>
              <w:spacing w:line="71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10А клас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uk-UA"/>
              </w:rPr>
              <w:t>рос.мова</w:t>
            </w:r>
            <w:proofErr w:type="spellEnd"/>
          </w:p>
        </w:tc>
      </w:tr>
    </w:tbl>
    <w:p w:rsidR="001230EF" w:rsidRPr="004A3B07" w:rsidRDefault="001230EF" w:rsidP="0080730F">
      <w:pPr>
        <w:jc w:val="center"/>
        <w:rPr>
          <w:sz w:val="28"/>
          <w:szCs w:val="28"/>
          <w:lang w:val="uk-UA"/>
        </w:rPr>
      </w:pPr>
    </w:p>
    <w:sectPr w:rsidR="001230EF" w:rsidRPr="004A3B07" w:rsidSect="000146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230EF"/>
    <w:rsid w:val="0001464B"/>
    <w:rsid w:val="0004444F"/>
    <w:rsid w:val="0005279E"/>
    <w:rsid w:val="00067EF0"/>
    <w:rsid w:val="0007150D"/>
    <w:rsid w:val="00073035"/>
    <w:rsid w:val="00091711"/>
    <w:rsid w:val="000B2376"/>
    <w:rsid w:val="000B4369"/>
    <w:rsid w:val="000D01E4"/>
    <w:rsid w:val="000E6E14"/>
    <w:rsid w:val="000F0D71"/>
    <w:rsid w:val="00106E0C"/>
    <w:rsid w:val="0011242F"/>
    <w:rsid w:val="001230EF"/>
    <w:rsid w:val="001259FA"/>
    <w:rsid w:val="001265FA"/>
    <w:rsid w:val="001C3326"/>
    <w:rsid w:val="00211F29"/>
    <w:rsid w:val="00290BAD"/>
    <w:rsid w:val="00295B03"/>
    <w:rsid w:val="002E46B6"/>
    <w:rsid w:val="002E7166"/>
    <w:rsid w:val="002F3BAF"/>
    <w:rsid w:val="0030794A"/>
    <w:rsid w:val="00327E08"/>
    <w:rsid w:val="0033520B"/>
    <w:rsid w:val="003721A4"/>
    <w:rsid w:val="0038080B"/>
    <w:rsid w:val="0039511B"/>
    <w:rsid w:val="003A7860"/>
    <w:rsid w:val="00413D50"/>
    <w:rsid w:val="004228EF"/>
    <w:rsid w:val="00457BDA"/>
    <w:rsid w:val="004A3B07"/>
    <w:rsid w:val="004C3654"/>
    <w:rsid w:val="004C6F5D"/>
    <w:rsid w:val="004D0766"/>
    <w:rsid w:val="004F3A22"/>
    <w:rsid w:val="0053177E"/>
    <w:rsid w:val="00566DA9"/>
    <w:rsid w:val="00570A9B"/>
    <w:rsid w:val="005A12C1"/>
    <w:rsid w:val="005F4EBB"/>
    <w:rsid w:val="00611FDB"/>
    <w:rsid w:val="00617768"/>
    <w:rsid w:val="006345F8"/>
    <w:rsid w:val="007C0954"/>
    <w:rsid w:val="007E444C"/>
    <w:rsid w:val="0080730F"/>
    <w:rsid w:val="00831DDF"/>
    <w:rsid w:val="00852A91"/>
    <w:rsid w:val="00864897"/>
    <w:rsid w:val="008803C1"/>
    <w:rsid w:val="00880EA1"/>
    <w:rsid w:val="00882E65"/>
    <w:rsid w:val="008D6979"/>
    <w:rsid w:val="008E41AA"/>
    <w:rsid w:val="008F5E53"/>
    <w:rsid w:val="00904069"/>
    <w:rsid w:val="00934650"/>
    <w:rsid w:val="009931CB"/>
    <w:rsid w:val="009B1CD2"/>
    <w:rsid w:val="009E6EB3"/>
    <w:rsid w:val="00A459B1"/>
    <w:rsid w:val="00A74F09"/>
    <w:rsid w:val="00AF18B7"/>
    <w:rsid w:val="00B16E7E"/>
    <w:rsid w:val="00B614E4"/>
    <w:rsid w:val="00B91498"/>
    <w:rsid w:val="00BC6426"/>
    <w:rsid w:val="00C63B86"/>
    <w:rsid w:val="00CB39E8"/>
    <w:rsid w:val="00D35876"/>
    <w:rsid w:val="00D87889"/>
    <w:rsid w:val="00E10913"/>
    <w:rsid w:val="00E63206"/>
    <w:rsid w:val="00E80429"/>
    <w:rsid w:val="00E81CB4"/>
    <w:rsid w:val="00E83BD9"/>
    <w:rsid w:val="00EE73E2"/>
    <w:rsid w:val="00EF4E20"/>
    <w:rsid w:val="00F00C47"/>
    <w:rsid w:val="00F1420E"/>
    <w:rsid w:val="00FC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E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Терміни проведення тестової частини олімпіад (шкільний тур) із базових навчальних предметів </vt:lpstr>
    </vt:vector>
  </TitlesOfParts>
  <Company>school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Терміни проведення тестової частини олімпіад (шкільний тур) із базових навчальних предметів </dc:title>
  <dc:subject/>
  <dc:creator>ws29-05</dc:creator>
  <cp:keywords/>
  <dc:description/>
  <cp:lastModifiedBy>Vlan01</cp:lastModifiedBy>
  <cp:revision>3</cp:revision>
  <cp:lastPrinted>2011-10-05T13:54:00Z</cp:lastPrinted>
  <dcterms:created xsi:type="dcterms:W3CDTF">2013-10-01T08:13:00Z</dcterms:created>
  <dcterms:modified xsi:type="dcterms:W3CDTF">2013-10-01T08:14:00Z</dcterms:modified>
</cp:coreProperties>
</file>