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8C5A81" w:rsidRDefault="00B454A3" w:rsidP="00B454A3">
      <w:pPr>
        <w:jc w:val="center"/>
        <w:rPr>
          <w:b/>
          <w:sz w:val="32"/>
          <w:szCs w:val="32"/>
          <w:lang w:val="uk-UA"/>
        </w:rPr>
      </w:pPr>
      <w:r w:rsidRPr="008C5A81">
        <w:rPr>
          <w:b/>
          <w:sz w:val="32"/>
          <w:szCs w:val="32"/>
          <w:lang w:val="uk-UA"/>
        </w:rPr>
        <w:t xml:space="preserve">Графік проведення </w:t>
      </w:r>
      <w:r w:rsidRPr="008C5A81">
        <w:rPr>
          <w:b/>
          <w:sz w:val="32"/>
          <w:szCs w:val="32"/>
          <w:lang w:val="uk-UA"/>
        </w:rPr>
        <w:br/>
        <w:t xml:space="preserve">творчої частини олімпіад (шкільний тур) </w:t>
      </w:r>
    </w:p>
    <w:p w:rsidR="00B454A3" w:rsidRDefault="00B454A3" w:rsidP="00B454A3">
      <w:pPr>
        <w:jc w:val="center"/>
        <w:rPr>
          <w:sz w:val="32"/>
          <w:szCs w:val="32"/>
          <w:lang w:val="uk-UA"/>
        </w:rPr>
      </w:pPr>
      <w:r w:rsidRPr="008C5A81">
        <w:rPr>
          <w:b/>
          <w:sz w:val="32"/>
          <w:szCs w:val="32"/>
          <w:lang w:val="uk-UA"/>
        </w:rPr>
        <w:t>із базових навчальних предметів</w:t>
      </w:r>
      <w:r w:rsidR="0025719C">
        <w:rPr>
          <w:sz w:val="32"/>
          <w:szCs w:val="32"/>
          <w:lang w:val="uk-UA"/>
        </w:rPr>
        <w:t xml:space="preserve"> </w:t>
      </w:r>
    </w:p>
    <w:p w:rsidR="00401952" w:rsidRPr="00C52B6F" w:rsidRDefault="005D5FCD" w:rsidP="00401952">
      <w:pPr>
        <w:jc w:val="center"/>
        <w:outlineLvl w:val="0"/>
        <w:rPr>
          <w:b/>
          <w:color w:val="FF0000"/>
          <w:sz w:val="28"/>
          <w:szCs w:val="28"/>
          <w:lang w:val="uk-UA"/>
        </w:rPr>
      </w:pPr>
      <w:r w:rsidRPr="00C52B6F">
        <w:rPr>
          <w:b/>
          <w:color w:val="FF0000"/>
          <w:sz w:val="28"/>
          <w:szCs w:val="28"/>
          <w:lang w:val="uk-UA"/>
        </w:rPr>
        <w:t>Понеділок, 07 жовтня 2013</w:t>
      </w:r>
      <w:r w:rsidR="00401952" w:rsidRPr="00C52B6F">
        <w:rPr>
          <w:b/>
          <w:color w:val="FF0000"/>
          <w:sz w:val="28"/>
          <w:szCs w:val="28"/>
          <w:lang w:val="uk-UA"/>
        </w:rPr>
        <w:t xml:space="preserve">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1759"/>
        <w:gridCol w:w="1190"/>
        <w:gridCol w:w="1190"/>
        <w:gridCol w:w="2213"/>
        <w:gridCol w:w="1665"/>
      </w:tblGrid>
      <w:tr w:rsidR="005F297F" w:rsidTr="00C65AA3">
        <w:trPr>
          <w:trHeight w:val="1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Кабінет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F" w:rsidRDefault="005F297F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8E691E" w:rsidTr="00C65AA3">
        <w:trPr>
          <w:trHeight w:val="1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8E691E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Трудове навчання (дівчата)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B47A8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9.00 – 11.30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D86B5C" w:rsidP="005F297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Сангул О.Є.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5F297F">
            <w:pPr>
              <w:rPr>
                <w:sz w:val="8"/>
                <w:lang w:val="uk-UA"/>
              </w:rPr>
            </w:pPr>
          </w:p>
        </w:tc>
      </w:tr>
      <w:tr w:rsidR="008E691E" w:rsidTr="00C65AA3">
        <w:trPr>
          <w:trHeight w:val="1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DD25AD" w:rsidP="005F297F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Правознавство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EE08B6" w:rsidP="00B47A8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9, 10, 11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DD25AD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10.50 – 13.30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EE08B6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EE08B6" w:rsidP="005F297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Фещенко О.Ю.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1E" w:rsidRDefault="008E691E" w:rsidP="005F297F">
            <w:pPr>
              <w:rPr>
                <w:sz w:val="8"/>
                <w:lang w:val="uk-UA"/>
              </w:rPr>
            </w:pPr>
          </w:p>
        </w:tc>
      </w:tr>
      <w:tr w:rsidR="00D37A81" w:rsidTr="00C65AA3">
        <w:trPr>
          <w:trHeight w:val="1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5F297F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Астрономія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B47A8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10, 11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13.30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5F297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Безсажний В.В.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1" w:rsidRDefault="00D37A81" w:rsidP="005F297F">
            <w:pPr>
              <w:rPr>
                <w:sz w:val="8"/>
                <w:lang w:val="uk-UA"/>
              </w:rPr>
            </w:pPr>
          </w:p>
        </w:tc>
      </w:tr>
      <w:tr w:rsidR="00485AA1" w:rsidTr="00C65AA3">
        <w:trPr>
          <w:trHeight w:val="1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485AA1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Біологія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B47A8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8, 9, 10, 11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14.30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B47A8F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5F297F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Пушко І.В.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1" w:rsidRDefault="00485AA1" w:rsidP="005F297F">
            <w:pPr>
              <w:rPr>
                <w:sz w:val="8"/>
                <w:lang w:val="uk-UA"/>
              </w:rPr>
            </w:pPr>
          </w:p>
        </w:tc>
      </w:tr>
    </w:tbl>
    <w:p w:rsidR="00A36B39" w:rsidRPr="00C52B6F" w:rsidRDefault="002F735B" w:rsidP="002F735B">
      <w:pPr>
        <w:jc w:val="center"/>
        <w:outlineLvl w:val="0"/>
        <w:rPr>
          <w:b/>
          <w:color w:val="FF0000"/>
          <w:sz w:val="28"/>
          <w:szCs w:val="28"/>
          <w:lang w:val="uk-UA"/>
        </w:rPr>
      </w:pPr>
      <w:r w:rsidRPr="00C52B6F">
        <w:rPr>
          <w:b/>
          <w:color w:val="FF0000"/>
          <w:sz w:val="28"/>
          <w:szCs w:val="28"/>
          <w:lang w:val="uk-UA"/>
        </w:rPr>
        <w:t>Вівторок, 08 жовтня 2013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6"/>
        <w:gridCol w:w="1743"/>
        <w:gridCol w:w="1167"/>
        <w:gridCol w:w="1167"/>
        <w:gridCol w:w="2184"/>
        <w:gridCol w:w="1703"/>
      </w:tblGrid>
      <w:tr w:rsidR="002F735B" w:rsidTr="00C65AA3">
        <w:trPr>
          <w:trHeight w:val="12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Кабінет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B" w:rsidRDefault="002F735B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A36B39" w:rsidTr="00C65AA3">
        <w:trPr>
          <w:trHeight w:val="12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9, 10, 11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9.00 – 11.30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374295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Земляна Т.І.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rPr>
                <w:sz w:val="8"/>
                <w:lang w:val="uk-UA"/>
              </w:rPr>
            </w:pPr>
          </w:p>
        </w:tc>
      </w:tr>
      <w:tr w:rsidR="00A36B39" w:rsidTr="00C65AA3">
        <w:trPr>
          <w:trHeight w:val="12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374295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Фізика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03285B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7, 8, 9, 10, 11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11.50-14.30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374295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374295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Земляна Т.І.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rPr>
                <w:sz w:val="8"/>
                <w:lang w:val="uk-UA"/>
              </w:rPr>
            </w:pPr>
          </w:p>
        </w:tc>
      </w:tr>
      <w:tr w:rsidR="00A36B39" w:rsidTr="00C65AA3">
        <w:trPr>
          <w:trHeight w:val="12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Трудове навчання (хлопці)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14.30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№7а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Найда М.М.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9" w:rsidRDefault="00A36B39" w:rsidP="00C65AA3">
            <w:pPr>
              <w:rPr>
                <w:sz w:val="8"/>
                <w:lang w:val="uk-UA"/>
              </w:rPr>
            </w:pPr>
          </w:p>
        </w:tc>
      </w:tr>
    </w:tbl>
    <w:p w:rsidR="00B3531A" w:rsidRPr="00C52B6F" w:rsidRDefault="00B3531A" w:rsidP="00B3531A">
      <w:pPr>
        <w:jc w:val="center"/>
        <w:rPr>
          <w:b/>
          <w:color w:val="FF0000"/>
          <w:sz w:val="28"/>
          <w:szCs w:val="28"/>
          <w:lang w:val="uk-UA"/>
        </w:rPr>
      </w:pPr>
      <w:r w:rsidRPr="00C52B6F">
        <w:rPr>
          <w:b/>
          <w:color w:val="FF0000"/>
          <w:sz w:val="28"/>
          <w:szCs w:val="28"/>
          <w:lang w:val="uk-UA"/>
        </w:rPr>
        <w:t>Середа, 09 жовтня 2013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1746"/>
        <w:gridCol w:w="1165"/>
        <w:gridCol w:w="1165"/>
        <w:gridCol w:w="2136"/>
        <w:gridCol w:w="1761"/>
      </w:tblGrid>
      <w:tr w:rsidR="00B3531A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Кабінет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B3531A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Англійська мова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E9" w:rsidRDefault="00E209E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209E9" w:rsidRDefault="00E209E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E209E9" w:rsidRDefault="00E209E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B3531A" w:rsidRDefault="00B3531A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C83CE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1-3 </w:t>
            </w:r>
            <w:r w:rsidR="00B3531A">
              <w:rPr>
                <w:lang w:val="uk-UA"/>
              </w:rPr>
              <w:t>урок</w:t>
            </w:r>
          </w:p>
          <w:p w:rsidR="00B3531A" w:rsidRDefault="00C83CE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4-6</w:t>
            </w:r>
            <w:r w:rsidR="00B3531A">
              <w:rPr>
                <w:lang w:val="uk-UA"/>
              </w:rPr>
              <w:t xml:space="preserve"> урок</w:t>
            </w:r>
          </w:p>
          <w:p w:rsidR="00B3531A" w:rsidRDefault="00C83CE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1-3</w:t>
            </w:r>
            <w:r w:rsidR="00B3531A">
              <w:rPr>
                <w:lang w:val="uk-UA"/>
              </w:rPr>
              <w:t xml:space="preserve"> урок</w:t>
            </w:r>
          </w:p>
          <w:p w:rsidR="00B3531A" w:rsidRDefault="00C83CE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1-3</w:t>
            </w:r>
            <w:r w:rsidR="00B3531A">
              <w:rPr>
                <w:lang w:val="uk-UA"/>
              </w:rPr>
              <w:t xml:space="preserve">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№4</w:t>
            </w:r>
          </w:p>
          <w:p w:rsidR="00B3531A" w:rsidRDefault="00597CE5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№4</w:t>
            </w:r>
          </w:p>
          <w:p w:rsidR="00B3531A" w:rsidRDefault="00597CE5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№12</w:t>
            </w:r>
          </w:p>
          <w:p w:rsidR="00B3531A" w:rsidRDefault="00597CE5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E209E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Дубовик Ю.П.</w:t>
            </w:r>
          </w:p>
          <w:p w:rsidR="00E209E9" w:rsidRDefault="00E209E9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Дубовик Ю.П.</w:t>
            </w:r>
          </w:p>
          <w:p w:rsidR="00B3531A" w:rsidRDefault="00B3531A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Величко Л.А.</w:t>
            </w:r>
          </w:p>
          <w:p w:rsidR="00B3531A" w:rsidRDefault="00B3531A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Могильна Н.І.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A" w:rsidRDefault="00B3531A" w:rsidP="00C65AA3">
            <w:pPr>
              <w:rPr>
                <w:b/>
                <w:sz w:val="12"/>
                <w:lang w:val="uk-UA"/>
              </w:rPr>
            </w:pPr>
          </w:p>
        </w:tc>
      </w:tr>
      <w:tr w:rsidR="00020A3F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Російська мова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7, 8, 9, 10, 11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14.30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№26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Давидова Н.В.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3F" w:rsidRDefault="00020A3F" w:rsidP="00C65AA3">
            <w:pPr>
              <w:rPr>
                <w:b/>
                <w:sz w:val="12"/>
                <w:lang w:val="uk-UA"/>
              </w:rPr>
            </w:pPr>
          </w:p>
        </w:tc>
      </w:tr>
      <w:tr w:rsidR="002724BC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Хімія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8, 9, 10,11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9.00 – 11.30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Сташкова В.Д.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C" w:rsidRDefault="002724BC" w:rsidP="00C65AA3">
            <w:pPr>
              <w:rPr>
                <w:b/>
                <w:sz w:val="12"/>
                <w:lang w:val="uk-UA"/>
              </w:rPr>
            </w:pPr>
          </w:p>
        </w:tc>
      </w:tr>
      <w:tr w:rsidR="003C012A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Географія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rPr>
                <w:lang w:val="uk-UA"/>
              </w:rPr>
            </w:pPr>
            <w:r>
              <w:rPr>
                <w:lang w:val="uk-UA"/>
              </w:rPr>
              <w:t>7, 8, 9, 10, 11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9.00 – 11.30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Лимар О.М.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rPr>
                <w:b/>
                <w:sz w:val="12"/>
                <w:lang w:val="uk-UA"/>
              </w:rPr>
            </w:pPr>
          </w:p>
        </w:tc>
      </w:tr>
      <w:tr w:rsidR="003C012A" w:rsidTr="00C65AA3">
        <w:trPr>
          <w:trHeight w:val="128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D93428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Економіка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D93428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9, 10, 11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14.30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Лимар О.М.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A" w:rsidRDefault="003C012A" w:rsidP="00C65AA3">
            <w:pPr>
              <w:rPr>
                <w:b/>
                <w:sz w:val="12"/>
                <w:lang w:val="uk-UA"/>
              </w:rPr>
            </w:pPr>
          </w:p>
        </w:tc>
      </w:tr>
    </w:tbl>
    <w:p w:rsidR="00A86068" w:rsidRPr="00C52B6F" w:rsidRDefault="00A86068" w:rsidP="00A86068">
      <w:pPr>
        <w:jc w:val="center"/>
        <w:rPr>
          <w:b/>
          <w:color w:val="FF0000"/>
          <w:sz w:val="28"/>
          <w:szCs w:val="28"/>
          <w:lang w:val="uk-UA"/>
        </w:rPr>
      </w:pPr>
      <w:r w:rsidRPr="00C52B6F">
        <w:rPr>
          <w:b/>
          <w:color w:val="FF0000"/>
          <w:sz w:val="28"/>
          <w:szCs w:val="28"/>
          <w:lang w:val="uk-UA"/>
        </w:rPr>
        <w:t>Четвер, 10 жовтня 2013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1812"/>
        <w:gridCol w:w="1165"/>
        <w:gridCol w:w="1165"/>
        <w:gridCol w:w="2182"/>
        <w:gridCol w:w="1711"/>
      </w:tblGrid>
      <w:tr w:rsidR="007A01B5" w:rsidTr="00C65AA3">
        <w:trPr>
          <w:trHeight w:val="13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Кабінет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C65AA3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572D6D" w:rsidTr="00C65AA3">
        <w:trPr>
          <w:trHeight w:val="12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6, 7, 8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9.00– 11.30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Нестерчук Л.А.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rPr>
                <w:sz w:val="12"/>
                <w:lang w:val="uk-UA"/>
              </w:rPr>
            </w:pPr>
          </w:p>
        </w:tc>
      </w:tr>
      <w:tr w:rsidR="00572D6D" w:rsidTr="00C65AA3">
        <w:trPr>
          <w:trHeight w:val="12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893146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Історія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8, 9, 10,11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89314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10.50 – 13.30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89314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№39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Черевата Н.А.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D" w:rsidRDefault="00572D6D" w:rsidP="00C65AA3">
            <w:pPr>
              <w:rPr>
                <w:sz w:val="12"/>
                <w:lang w:val="uk-UA"/>
              </w:rPr>
            </w:pPr>
          </w:p>
        </w:tc>
      </w:tr>
      <w:tr w:rsidR="00893146" w:rsidTr="00C65AA3">
        <w:trPr>
          <w:trHeight w:val="12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Інформатика,</w:t>
            </w:r>
          </w:p>
          <w:p w:rsidR="00893146" w:rsidRDefault="00893146" w:rsidP="00C65AA3">
            <w:pPr>
              <w:spacing w:line="126" w:lineRule="atLeast"/>
              <w:rPr>
                <w:b/>
                <w:lang w:val="uk-UA"/>
              </w:rPr>
            </w:pPr>
          </w:p>
          <w:p w:rsidR="00893146" w:rsidRDefault="00893146" w:rsidP="00C65AA3">
            <w:pPr>
              <w:spacing w:line="126" w:lineRule="atLeas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Інформ.технології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8, 9, 10,11</w:t>
            </w:r>
          </w:p>
          <w:p w:rsidR="00893146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9, 10, 11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11.50 – 14.30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№22, 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 xml:space="preserve">Бондар В.А., </w:t>
            </w:r>
          </w:p>
          <w:p w:rsidR="00893146" w:rsidRDefault="00893146" w:rsidP="00C65AA3">
            <w:pPr>
              <w:spacing w:line="126" w:lineRule="atLeast"/>
              <w:rPr>
                <w:lang w:val="uk-UA"/>
              </w:rPr>
            </w:pPr>
            <w:r>
              <w:rPr>
                <w:lang w:val="uk-UA"/>
              </w:rPr>
              <w:t>Величко І.О.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46" w:rsidRDefault="00893146" w:rsidP="00C65AA3">
            <w:pPr>
              <w:rPr>
                <w:sz w:val="12"/>
                <w:lang w:val="uk-UA"/>
              </w:rPr>
            </w:pPr>
          </w:p>
        </w:tc>
      </w:tr>
    </w:tbl>
    <w:p w:rsidR="00401952" w:rsidRPr="00C52B6F" w:rsidRDefault="005D5FCD" w:rsidP="00401952">
      <w:pPr>
        <w:jc w:val="center"/>
        <w:rPr>
          <w:b/>
          <w:color w:val="FF0000"/>
          <w:sz w:val="28"/>
          <w:szCs w:val="28"/>
          <w:lang w:val="uk-UA"/>
        </w:rPr>
      </w:pPr>
      <w:r w:rsidRPr="00C52B6F">
        <w:rPr>
          <w:b/>
          <w:color w:val="FF0000"/>
          <w:sz w:val="28"/>
          <w:szCs w:val="28"/>
          <w:lang w:val="uk-UA"/>
        </w:rPr>
        <w:t>П’ятниця, 11 жовтня 2013</w:t>
      </w:r>
      <w:r w:rsidR="00401952" w:rsidRPr="00C52B6F">
        <w:rPr>
          <w:b/>
          <w:color w:val="FF0000"/>
          <w:sz w:val="28"/>
          <w:szCs w:val="28"/>
          <w:lang w:val="uk-UA"/>
        </w:rPr>
        <w:t xml:space="preserve">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1721"/>
        <w:gridCol w:w="1180"/>
        <w:gridCol w:w="1180"/>
        <w:gridCol w:w="2269"/>
        <w:gridCol w:w="1667"/>
      </w:tblGrid>
      <w:tr w:rsidR="004A05D1" w:rsidTr="00C65AA3">
        <w:trPr>
          <w:trHeight w:val="12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Кабінет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1" w:rsidRDefault="004A05D1" w:rsidP="00CC4019">
            <w:pPr>
              <w:spacing w:line="13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84D22" w:rsidTr="00C65AA3">
        <w:trPr>
          <w:trHeight w:val="12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Default="00F84D22" w:rsidP="00F84D22">
            <w:pPr>
              <w:spacing w:line="12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 мова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Default="00F84D22" w:rsidP="00F84D22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7, 8, 9, 10, 11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Default="00F84D22" w:rsidP="00F84D22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10.50 – 13.30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Default="00F84D22" w:rsidP="00F84D22">
            <w:pPr>
              <w:spacing w:line="126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Pr="002A59D8" w:rsidRDefault="00F84D22" w:rsidP="004A05D1">
            <w:pPr>
              <w:spacing w:line="130" w:lineRule="atLeast"/>
              <w:rPr>
                <w:lang w:val="uk-UA"/>
              </w:rPr>
            </w:pPr>
            <w:r>
              <w:rPr>
                <w:lang w:val="uk-UA"/>
              </w:rPr>
              <w:t>Копиленко А.О.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22" w:rsidRPr="002A59D8" w:rsidRDefault="00F84D22" w:rsidP="004A05D1">
            <w:pPr>
              <w:spacing w:line="130" w:lineRule="atLeast"/>
              <w:rPr>
                <w:lang w:val="uk-UA"/>
              </w:rPr>
            </w:pPr>
          </w:p>
        </w:tc>
      </w:tr>
    </w:tbl>
    <w:p w:rsidR="00B454A3" w:rsidRPr="00B454A3" w:rsidRDefault="00B454A3" w:rsidP="00C65AA3">
      <w:pPr>
        <w:rPr>
          <w:lang w:val="uk-UA"/>
        </w:rPr>
      </w:pPr>
    </w:p>
    <w:sectPr w:rsidR="00B454A3" w:rsidRPr="00B454A3" w:rsidSect="00C65A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21C"/>
    <w:multiLevelType w:val="hybridMultilevel"/>
    <w:tmpl w:val="60621B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454A3"/>
    <w:rsid w:val="00020A3F"/>
    <w:rsid w:val="0003285B"/>
    <w:rsid w:val="00032A90"/>
    <w:rsid w:val="00036D9A"/>
    <w:rsid w:val="000609FF"/>
    <w:rsid w:val="00097791"/>
    <w:rsid w:val="000E52F3"/>
    <w:rsid w:val="000F6E4D"/>
    <w:rsid w:val="00102A23"/>
    <w:rsid w:val="0011433B"/>
    <w:rsid w:val="00122EB3"/>
    <w:rsid w:val="001308D4"/>
    <w:rsid w:val="00155D79"/>
    <w:rsid w:val="001E55FB"/>
    <w:rsid w:val="001F42A1"/>
    <w:rsid w:val="00200F5B"/>
    <w:rsid w:val="002266AD"/>
    <w:rsid w:val="0025719C"/>
    <w:rsid w:val="002724BC"/>
    <w:rsid w:val="002A59D8"/>
    <w:rsid w:val="002F735B"/>
    <w:rsid w:val="00307269"/>
    <w:rsid w:val="00374295"/>
    <w:rsid w:val="00383E31"/>
    <w:rsid w:val="003932E5"/>
    <w:rsid w:val="003C012A"/>
    <w:rsid w:val="003C17E2"/>
    <w:rsid w:val="00401952"/>
    <w:rsid w:val="004608C0"/>
    <w:rsid w:val="00485AA1"/>
    <w:rsid w:val="004A05D1"/>
    <w:rsid w:val="004B3135"/>
    <w:rsid w:val="004E1BE2"/>
    <w:rsid w:val="005149AD"/>
    <w:rsid w:val="00545D58"/>
    <w:rsid w:val="00572D6D"/>
    <w:rsid w:val="00583FB3"/>
    <w:rsid w:val="00597CE5"/>
    <w:rsid w:val="005C1E5E"/>
    <w:rsid w:val="005C467E"/>
    <w:rsid w:val="005D5FCD"/>
    <w:rsid w:val="005F297F"/>
    <w:rsid w:val="0069549D"/>
    <w:rsid w:val="006F1C1B"/>
    <w:rsid w:val="006F7CC0"/>
    <w:rsid w:val="007139A0"/>
    <w:rsid w:val="00726B49"/>
    <w:rsid w:val="007A01B5"/>
    <w:rsid w:val="007C2A63"/>
    <w:rsid w:val="008242C8"/>
    <w:rsid w:val="00884E8D"/>
    <w:rsid w:val="00893146"/>
    <w:rsid w:val="008C5A81"/>
    <w:rsid w:val="008D261F"/>
    <w:rsid w:val="008D52FB"/>
    <w:rsid w:val="008E691E"/>
    <w:rsid w:val="00997784"/>
    <w:rsid w:val="00A36B39"/>
    <w:rsid w:val="00A6495A"/>
    <w:rsid w:val="00A86068"/>
    <w:rsid w:val="00A96402"/>
    <w:rsid w:val="00B3531A"/>
    <w:rsid w:val="00B454A3"/>
    <w:rsid w:val="00B47A8F"/>
    <w:rsid w:val="00BE69D2"/>
    <w:rsid w:val="00C52B6F"/>
    <w:rsid w:val="00C65AA3"/>
    <w:rsid w:val="00C83CE6"/>
    <w:rsid w:val="00C976AF"/>
    <w:rsid w:val="00CC4019"/>
    <w:rsid w:val="00D05B0B"/>
    <w:rsid w:val="00D33592"/>
    <w:rsid w:val="00D35CF1"/>
    <w:rsid w:val="00D37A81"/>
    <w:rsid w:val="00D86B5C"/>
    <w:rsid w:val="00D93428"/>
    <w:rsid w:val="00DA24D3"/>
    <w:rsid w:val="00DD25AD"/>
    <w:rsid w:val="00E209E9"/>
    <w:rsid w:val="00E22EE2"/>
    <w:rsid w:val="00E424B9"/>
    <w:rsid w:val="00E43BDE"/>
    <w:rsid w:val="00E551F8"/>
    <w:rsid w:val="00E6529F"/>
    <w:rsid w:val="00EC2187"/>
    <w:rsid w:val="00EE08B6"/>
    <w:rsid w:val="00F32FE0"/>
    <w:rsid w:val="00F516A9"/>
    <w:rsid w:val="00F71D1B"/>
    <w:rsid w:val="00F84D22"/>
    <w:rsid w:val="00F9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4A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проведення 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</dc:title>
  <dc:subject/>
  <dc:creator>Наташа</dc:creator>
  <cp:keywords/>
  <dc:description/>
  <cp:lastModifiedBy>Vlan01</cp:lastModifiedBy>
  <cp:revision>2</cp:revision>
  <dcterms:created xsi:type="dcterms:W3CDTF">2013-10-01T08:16:00Z</dcterms:created>
  <dcterms:modified xsi:type="dcterms:W3CDTF">2013-10-01T08:16:00Z</dcterms:modified>
</cp:coreProperties>
</file>