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FC" w:rsidRDefault="00B959FC" w:rsidP="00C61F6A">
      <w:pPr>
        <w:ind w:firstLine="54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Календарно-тематичне планування з курсу</w:t>
      </w:r>
    </w:p>
    <w:p w:rsidR="00B614E4" w:rsidRPr="00C61F6A" w:rsidRDefault="00B959FC" w:rsidP="00C61F6A">
      <w:pPr>
        <w:ind w:firstLine="54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«</w:t>
      </w:r>
      <w:r w:rsidR="00C61F6A" w:rsidRPr="00C61F6A">
        <w:rPr>
          <w:b/>
          <w:sz w:val="32"/>
          <w:szCs w:val="32"/>
          <w:lang w:val="uk-UA"/>
        </w:rPr>
        <w:t>Соціально – економічна географія світу</w:t>
      </w:r>
      <w:r>
        <w:rPr>
          <w:b/>
          <w:sz w:val="32"/>
          <w:szCs w:val="32"/>
          <w:lang w:val="uk-UA"/>
        </w:rPr>
        <w:t>»</w:t>
      </w:r>
    </w:p>
    <w:p w:rsidR="00C61F6A" w:rsidRPr="00C61F6A" w:rsidRDefault="00C61F6A" w:rsidP="00C61F6A">
      <w:pPr>
        <w:ind w:firstLine="540"/>
        <w:jc w:val="center"/>
        <w:rPr>
          <w:b/>
          <w:sz w:val="32"/>
          <w:szCs w:val="32"/>
          <w:lang w:val="uk-UA"/>
        </w:rPr>
      </w:pPr>
      <w:r w:rsidRPr="00C61F6A">
        <w:rPr>
          <w:b/>
          <w:sz w:val="32"/>
          <w:szCs w:val="32"/>
          <w:lang w:val="uk-UA"/>
        </w:rPr>
        <w:t>10 клас</w:t>
      </w:r>
    </w:p>
    <w:p w:rsidR="00B959FC" w:rsidRDefault="00C61F6A" w:rsidP="00C61F6A">
      <w:pPr>
        <w:tabs>
          <w:tab w:val="center" w:pos="4947"/>
          <w:tab w:val="right" w:pos="9355"/>
        </w:tabs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(52 год</w:t>
      </w:r>
      <w:r w:rsidR="00CD4400">
        <w:rPr>
          <w:sz w:val="28"/>
          <w:szCs w:val="28"/>
          <w:lang w:val="uk-UA"/>
        </w:rPr>
        <w:t>ини</w:t>
      </w:r>
      <w:r>
        <w:rPr>
          <w:sz w:val="28"/>
          <w:szCs w:val="28"/>
          <w:lang w:val="uk-UA"/>
        </w:rPr>
        <w:t>; 1,5 год</w:t>
      </w:r>
      <w:r w:rsidR="00CD4400">
        <w:rPr>
          <w:sz w:val="28"/>
          <w:szCs w:val="28"/>
          <w:lang w:val="uk-UA"/>
        </w:rPr>
        <w:t>ини</w:t>
      </w:r>
      <w:r>
        <w:rPr>
          <w:sz w:val="28"/>
          <w:szCs w:val="28"/>
          <w:lang w:val="uk-UA"/>
        </w:rPr>
        <w:t xml:space="preserve"> на тиждень)</w:t>
      </w:r>
    </w:p>
    <w:p w:rsidR="00C61F6A" w:rsidRDefault="00C61F6A" w:rsidP="00C61F6A">
      <w:pPr>
        <w:tabs>
          <w:tab w:val="center" w:pos="4947"/>
          <w:tab w:val="right" w:pos="9355"/>
        </w:tabs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61F6A" w:rsidRPr="00B959FC" w:rsidRDefault="00CD4400" w:rsidP="00B959FC">
      <w:pPr>
        <w:tabs>
          <w:tab w:val="center" w:pos="4947"/>
          <w:tab w:val="right" w:pos="9355"/>
        </w:tabs>
        <w:ind w:firstLine="540"/>
        <w:jc w:val="both"/>
        <w:rPr>
          <w:i/>
          <w:sz w:val="28"/>
          <w:szCs w:val="28"/>
          <w:lang w:val="uk-UA"/>
        </w:rPr>
      </w:pPr>
      <w:r w:rsidRPr="00B959FC">
        <w:rPr>
          <w:i/>
          <w:sz w:val="28"/>
          <w:szCs w:val="28"/>
          <w:lang w:val="uk-UA"/>
        </w:rPr>
        <w:t>Підручник – Географія. 10 клас: рівень стандарту, академічний рівень / В.Ю.Пестушко, Г.Ш.Уварова. – К.: Генеза, 2010. – 304 с.: іл..</w:t>
      </w:r>
    </w:p>
    <w:tbl>
      <w:tblPr>
        <w:tblStyle w:val="a3"/>
        <w:tblW w:w="0" w:type="auto"/>
        <w:tblLook w:val="01E0"/>
      </w:tblPr>
      <w:tblGrid>
        <w:gridCol w:w="639"/>
        <w:gridCol w:w="4161"/>
        <w:gridCol w:w="977"/>
        <w:gridCol w:w="1681"/>
        <w:gridCol w:w="2962"/>
      </w:tblGrid>
      <w:tr w:rsidR="00C61F6A" w:rsidRPr="00D66B22" w:rsidTr="00D66B22">
        <w:trPr>
          <w:cantSplit/>
          <w:tblHeader/>
        </w:trPr>
        <w:tc>
          <w:tcPr>
            <w:tcW w:w="0" w:type="auto"/>
          </w:tcPr>
          <w:p w:rsidR="00C61F6A" w:rsidRPr="00D66B22" w:rsidRDefault="00C61F6A" w:rsidP="00C32EC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6B22">
              <w:rPr>
                <w:b/>
                <w:sz w:val="32"/>
                <w:szCs w:val="32"/>
                <w:lang w:val="uk-UA"/>
              </w:rPr>
              <w:t>№ з/п</w:t>
            </w:r>
          </w:p>
        </w:tc>
        <w:tc>
          <w:tcPr>
            <w:tcW w:w="0" w:type="auto"/>
          </w:tcPr>
          <w:p w:rsidR="00C61F6A" w:rsidRPr="00D66B22" w:rsidRDefault="00C61F6A" w:rsidP="00C32EC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6B22">
              <w:rPr>
                <w:b/>
                <w:sz w:val="32"/>
                <w:szCs w:val="32"/>
                <w:lang w:val="uk-UA"/>
              </w:rPr>
              <w:t>Зміст уроку</w:t>
            </w:r>
          </w:p>
        </w:tc>
        <w:tc>
          <w:tcPr>
            <w:tcW w:w="0" w:type="auto"/>
          </w:tcPr>
          <w:p w:rsidR="00C61F6A" w:rsidRPr="00D66B22" w:rsidRDefault="00C32EC8" w:rsidP="00C32EC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6B22">
              <w:rPr>
                <w:b/>
                <w:sz w:val="32"/>
                <w:szCs w:val="32"/>
                <w:lang w:val="uk-UA"/>
              </w:rPr>
              <w:t>Клас - д</w:t>
            </w:r>
            <w:r w:rsidR="00C61F6A" w:rsidRPr="00D66B22">
              <w:rPr>
                <w:b/>
                <w:sz w:val="32"/>
                <w:szCs w:val="32"/>
                <w:lang w:val="uk-UA"/>
              </w:rPr>
              <w:t>ата</w:t>
            </w:r>
          </w:p>
        </w:tc>
        <w:tc>
          <w:tcPr>
            <w:tcW w:w="0" w:type="auto"/>
          </w:tcPr>
          <w:p w:rsidR="00C61F6A" w:rsidRPr="00D66B22" w:rsidRDefault="00CD4400" w:rsidP="00C32EC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6B22">
              <w:rPr>
                <w:b/>
                <w:sz w:val="32"/>
                <w:szCs w:val="32"/>
                <w:lang w:val="uk-UA"/>
              </w:rPr>
              <w:t>Домашнє завдання</w:t>
            </w:r>
          </w:p>
        </w:tc>
        <w:tc>
          <w:tcPr>
            <w:tcW w:w="0" w:type="auto"/>
          </w:tcPr>
          <w:p w:rsidR="00C61F6A" w:rsidRPr="00D66B22" w:rsidRDefault="00C61F6A" w:rsidP="00C32EC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6B22">
              <w:rPr>
                <w:b/>
                <w:sz w:val="32"/>
                <w:szCs w:val="32"/>
                <w:lang w:val="uk-UA"/>
              </w:rPr>
              <w:t>Повторення</w:t>
            </w:r>
          </w:p>
        </w:tc>
      </w:tr>
      <w:tr w:rsidR="00682CA1" w:rsidRPr="00D66B22" w:rsidTr="00D66B22">
        <w:trPr>
          <w:cantSplit/>
        </w:trPr>
        <w:tc>
          <w:tcPr>
            <w:tcW w:w="0" w:type="auto"/>
            <w:gridSpan w:val="5"/>
          </w:tcPr>
          <w:p w:rsidR="00682CA1" w:rsidRPr="00D66B22" w:rsidRDefault="00682CA1" w:rsidP="00C32E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6B22">
              <w:rPr>
                <w:b/>
                <w:sz w:val="28"/>
                <w:szCs w:val="28"/>
                <w:lang w:val="uk-UA"/>
              </w:rPr>
              <w:t>Вступ</w:t>
            </w:r>
            <w:r w:rsidR="00A35920" w:rsidRPr="00D66B22">
              <w:rPr>
                <w:b/>
                <w:sz w:val="28"/>
                <w:szCs w:val="28"/>
                <w:lang w:val="uk-UA"/>
              </w:rPr>
              <w:t xml:space="preserve"> </w:t>
            </w:r>
            <w:r w:rsidR="00D66B22" w:rsidRPr="00D66B22">
              <w:rPr>
                <w:b/>
                <w:sz w:val="28"/>
                <w:szCs w:val="28"/>
                <w:lang w:val="uk-UA"/>
              </w:rPr>
              <w:br/>
            </w:r>
            <w:r w:rsidR="00A35920" w:rsidRPr="00D66B22">
              <w:rPr>
                <w:b/>
                <w:sz w:val="28"/>
                <w:szCs w:val="28"/>
                <w:lang w:val="uk-UA"/>
              </w:rPr>
              <w:t>(2 години)</w:t>
            </w:r>
          </w:p>
        </w:tc>
      </w:tr>
      <w:tr w:rsidR="00C61F6A" w:rsidTr="00D66B22">
        <w:trPr>
          <w:cantSplit/>
        </w:trPr>
        <w:tc>
          <w:tcPr>
            <w:tcW w:w="0" w:type="auto"/>
          </w:tcPr>
          <w:p w:rsidR="00C61F6A" w:rsidRDefault="00C61F6A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C61F6A" w:rsidRDefault="00C61F6A" w:rsidP="00AD3CE4">
            <w:pPr>
              <w:ind w:firstLine="514"/>
              <w:jc w:val="both"/>
              <w:rPr>
                <w:lang w:val="uk-UA"/>
              </w:rPr>
            </w:pPr>
            <w:r w:rsidRPr="00C61F6A">
              <w:rPr>
                <w:lang w:val="uk-UA"/>
              </w:rPr>
              <w:t>Предмет соціально – економічної географії світу</w:t>
            </w:r>
            <w:r>
              <w:rPr>
                <w:lang w:val="uk-UA"/>
              </w:rPr>
              <w:t>.</w:t>
            </w:r>
            <w:r w:rsidR="00B057EB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Джерела географічних знань.</w:t>
            </w:r>
          </w:p>
          <w:p w:rsidR="00C61F6A" w:rsidRPr="00C61F6A" w:rsidRDefault="00C61F6A" w:rsidP="00AD3CE4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Методи економіко – географічних досліджень. Вид</w:t>
            </w:r>
            <w:r w:rsidR="00D23672">
              <w:rPr>
                <w:lang w:val="uk-UA"/>
              </w:rPr>
              <w:t>атні економ</w:t>
            </w:r>
            <w:r>
              <w:rPr>
                <w:lang w:val="uk-UA"/>
              </w:rPr>
              <w:t>географи світу</w:t>
            </w:r>
            <w:r w:rsidR="00D23672">
              <w:rPr>
                <w:lang w:val="uk-UA"/>
              </w:rPr>
              <w:t>.</w:t>
            </w:r>
          </w:p>
        </w:tc>
        <w:tc>
          <w:tcPr>
            <w:tcW w:w="0" w:type="auto"/>
          </w:tcPr>
          <w:p w:rsidR="00C61F6A" w:rsidRPr="00A34C8B" w:rsidRDefault="00C32EC8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32EC8" w:rsidRPr="00A34C8B" w:rsidRDefault="00C32EC8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32EC8" w:rsidRPr="00A34C8B" w:rsidRDefault="00C32EC8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32EC8" w:rsidRPr="00A34C8B" w:rsidRDefault="00C32EC8" w:rsidP="00C61F6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C61F6A" w:rsidRPr="00A34C8B" w:rsidRDefault="00682CA1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§1, ст.</w:t>
            </w:r>
            <w:r w:rsidR="00AD3CE4" w:rsidRPr="00A34C8B">
              <w:rPr>
                <w:lang w:val="uk-UA"/>
              </w:rPr>
              <w:t xml:space="preserve"> 5-7,</w:t>
            </w:r>
          </w:p>
          <w:p w:rsidR="00AD3CE4" w:rsidRPr="00A34C8B" w:rsidRDefault="00AD3CE4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§2, ст. 8-11</w:t>
            </w:r>
          </w:p>
        </w:tc>
        <w:tc>
          <w:tcPr>
            <w:tcW w:w="0" w:type="auto"/>
          </w:tcPr>
          <w:p w:rsidR="00C61F6A" w:rsidRPr="00A34C8B" w:rsidRDefault="00C61F6A" w:rsidP="00C61F6A">
            <w:pPr>
              <w:rPr>
                <w:lang w:val="uk-UA"/>
              </w:rPr>
            </w:pPr>
          </w:p>
        </w:tc>
      </w:tr>
      <w:tr w:rsidR="00C32EC8" w:rsidTr="00D66B22">
        <w:trPr>
          <w:cantSplit/>
        </w:trPr>
        <w:tc>
          <w:tcPr>
            <w:tcW w:w="0" w:type="auto"/>
          </w:tcPr>
          <w:p w:rsidR="00C32EC8" w:rsidRDefault="00C32EC8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C32EC8" w:rsidRPr="00C61F6A" w:rsidRDefault="00AD3CE4" w:rsidP="00AD3CE4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Історико</w:t>
            </w:r>
            <w:r w:rsidR="00C41DF2">
              <w:rPr>
                <w:lang w:val="uk-UA"/>
              </w:rPr>
              <w:t xml:space="preserve"> </w:t>
            </w:r>
            <w:r>
              <w:rPr>
                <w:lang w:val="uk-UA"/>
              </w:rPr>
              <w:t>-</w:t>
            </w:r>
            <w:r w:rsidR="00C41DF2">
              <w:rPr>
                <w:lang w:val="uk-UA"/>
              </w:rPr>
              <w:t xml:space="preserve"> </w:t>
            </w:r>
            <w:r w:rsidR="00C32EC8" w:rsidRPr="00C61F6A">
              <w:rPr>
                <w:lang w:val="uk-UA"/>
              </w:rPr>
              <w:t>географічні регіони світу</w:t>
            </w:r>
            <w:r w:rsidR="00C32EC8">
              <w:rPr>
                <w:lang w:val="uk-UA"/>
              </w:rPr>
              <w:t>. Причини формування історико – географічних регіонів. Особливості регіонального поділу країн світу</w:t>
            </w:r>
            <w:r w:rsidR="00D23672">
              <w:rPr>
                <w:lang w:val="uk-UA"/>
              </w:rPr>
              <w:t>.</w:t>
            </w:r>
          </w:p>
        </w:tc>
        <w:tc>
          <w:tcPr>
            <w:tcW w:w="0" w:type="auto"/>
          </w:tcPr>
          <w:p w:rsidR="00C32EC8" w:rsidRPr="00A34C8B" w:rsidRDefault="00C32EC8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32EC8" w:rsidRPr="00A34C8B" w:rsidRDefault="00C32EC8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32EC8" w:rsidRPr="00A34C8B" w:rsidRDefault="00C32EC8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32EC8" w:rsidRPr="00A34C8B" w:rsidRDefault="00C32EC8" w:rsidP="00C32EC8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C32EC8" w:rsidRPr="00A34C8B" w:rsidRDefault="00D23672" w:rsidP="00C61F6A">
            <w:pPr>
              <w:rPr>
                <w:lang w:val="uk-UA"/>
              </w:rPr>
            </w:pPr>
            <w:r>
              <w:rPr>
                <w:lang w:val="uk-UA"/>
              </w:rPr>
              <w:t>Історико-географічні регіони світу</w:t>
            </w:r>
          </w:p>
        </w:tc>
        <w:tc>
          <w:tcPr>
            <w:tcW w:w="0" w:type="auto"/>
          </w:tcPr>
          <w:p w:rsidR="00C32EC8" w:rsidRPr="00A34C8B" w:rsidRDefault="00C32EC8" w:rsidP="00C61F6A">
            <w:pPr>
              <w:rPr>
                <w:lang w:val="uk-UA"/>
              </w:rPr>
            </w:pPr>
          </w:p>
        </w:tc>
      </w:tr>
      <w:tr w:rsidR="00C32EC8" w:rsidRPr="00D66B22" w:rsidTr="00D66B22">
        <w:trPr>
          <w:cantSplit/>
        </w:trPr>
        <w:tc>
          <w:tcPr>
            <w:tcW w:w="0" w:type="auto"/>
            <w:gridSpan w:val="5"/>
          </w:tcPr>
          <w:p w:rsidR="00C32EC8" w:rsidRPr="00D66B22" w:rsidRDefault="00C32EC8" w:rsidP="00A359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6B22">
              <w:rPr>
                <w:b/>
                <w:sz w:val="28"/>
                <w:szCs w:val="28"/>
                <w:lang w:val="uk-UA"/>
              </w:rPr>
              <w:t xml:space="preserve">Розділ І. </w:t>
            </w:r>
            <w:r w:rsidR="00D66B22" w:rsidRPr="00D66B22">
              <w:rPr>
                <w:b/>
                <w:sz w:val="28"/>
                <w:szCs w:val="28"/>
                <w:lang w:val="uk-UA"/>
              </w:rPr>
              <w:br/>
            </w:r>
            <w:r w:rsidRPr="00D66B22">
              <w:rPr>
                <w:b/>
                <w:sz w:val="28"/>
                <w:szCs w:val="28"/>
                <w:lang w:val="uk-UA"/>
              </w:rPr>
              <w:t>Загальна економіко – географічна характеристика світу</w:t>
            </w:r>
            <w:r w:rsidR="00A35920" w:rsidRPr="00D66B22">
              <w:rPr>
                <w:b/>
                <w:sz w:val="28"/>
                <w:szCs w:val="28"/>
                <w:lang w:val="uk-UA"/>
              </w:rPr>
              <w:t xml:space="preserve"> </w:t>
            </w:r>
            <w:r w:rsidR="00D66B22" w:rsidRPr="00D66B22">
              <w:rPr>
                <w:b/>
                <w:sz w:val="28"/>
                <w:szCs w:val="28"/>
                <w:lang w:val="uk-UA"/>
              </w:rPr>
              <w:br/>
              <w:t>(</w:t>
            </w:r>
            <w:r w:rsidR="00A35920" w:rsidRPr="00D66B22">
              <w:rPr>
                <w:b/>
                <w:sz w:val="28"/>
                <w:szCs w:val="28"/>
                <w:lang w:val="uk-UA"/>
              </w:rPr>
              <w:t>19</w:t>
            </w:r>
            <w:r w:rsidR="00D66B22" w:rsidRPr="00D66B22">
              <w:rPr>
                <w:b/>
                <w:sz w:val="28"/>
                <w:szCs w:val="28"/>
                <w:lang w:val="uk-UA"/>
              </w:rPr>
              <w:t xml:space="preserve"> </w:t>
            </w:r>
            <w:r w:rsidR="00A35920" w:rsidRPr="00D66B22">
              <w:rPr>
                <w:b/>
                <w:sz w:val="28"/>
                <w:szCs w:val="28"/>
                <w:lang w:val="uk-UA"/>
              </w:rPr>
              <w:t>годин)</w:t>
            </w:r>
          </w:p>
        </w:tc>
      </w:tr>
      <w:tr w:rsidR="00C32EC8" w:rsidRPr="00D66B22" w:rsidTr="00D66B22">
        <w:trPr>
          <w:cantSplit/>
        </w:trPr>
        <w:tc>
          <w:tcPr>
            <w:tcW w:w="0" w:type="auto"/>
            <w:gridSpan w:val="5"/>
          </w:tcPr>
          <w:p w:rsidR="00C32EC8" w:rsidRPr="00D66B22" w:rsidRDefault="00C32EC8" w:rsidP="00A359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6B22">
              <w:rPr>
                <w:b/>
                <w:sz w:val="28"/>
                <w:szCs w:val="28"/>
                <w:lang w:val="uk-UA"/>
              </w:rPr>
              <w:t xml:space="preserve">Тема 1. </w:t>
            </w:r>
            <w:r w:rsidR="00D66B22" w:rsidRPr="00D66B22">
              <w:rPr>
                <w:b/>
                <w:sz w:val="28"/>
                <w:szCs w:val="28"/>
                <w:lang w:val="uk-UA"/>
              </w:rPr>
              <w:br/>
            </w:r>
            <w:r w:rsidRPr="00D66B22">
              <w:rPr>
                <w:b/>
                <w:sz w:val="28"/>
                <w:szCs w:val="28"/>
                <w:lang w:val="uk-UA"/>
              </w:rPr>
              <w:t>Політична карта світу</w:t>
            </w:r>
            <w:r w:rsidR="00A35920" w:rsidRPr="00D66B22">
              <w:rPr>
                <w:b/>
                <w:sz w:val="28"/>
                <w:szCs w:val="28"/>
                <w:lang w:val="uk-UA"/>
              </w:rPr>
              <w:t xml:space="preserve"> </w:t>
            </w:r>
            <w:r w:rsidR="00D66B22" w:rsidRPr="00D66B22">
              <w:rPr>
                <w:b/>
                <w:sz w:val="28"/>
                <w:szCs w:val="28"/>
                <w:lang w:val="uk-UA"/>
              </w:rPr>
              <w:br/>
            </w:r>
            <w:r w:rsidR="00A35920" w:rsidRPr="00D66B22">
              <w:rPr>
                <w:b/>
                <w:sz w:val="28"/>
                <w:szCs w:val="28"/>
                <w:lang w:val="uk-UA"/>
              </w:rPr>
              <w:t>(3 години)</w:t>
            </w:r>
          </w:p>
        </w:tc>
      </w:tr>
      <w:tr w:rsidR="00C32EC8" w:rsidTr="00D66B22">
        <w:trPr>
          <w:cantSplit/>
        </w:trPr>
        <w:tc>
          <w:tcPr>
            <w:tcW w:w="0" w:type="auto"/>
          </w:tcPr>
          <w:p w:rsidR="00C32EC8" w:rsidRDefault="00C32EC8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C32EC8" w:rsidRPr="00B85522" w:rsidRDefault="00C32EC8" w:rsidP="00806239">
            <w:pPr>
              <w:ind w:firstLine="514"/>
              <w:jc w:val="both"/>
              <w:rPr>
                <w:lang w:val="uk-UA"/>
              </w:rPr>
            </w:pPr>
            <w:r w:rsidRPr="00B85522">
              <w:rPr>
                <w:lang w:val="uk-UA"/>
              </w:rPr>
              <w:t>Сучасна політична карта світу.</w:t>
            </w:r>
            <w:r w:rsidR="00806239">
              <w:rPr>
                <w:lang w:val="uk-UA"/>
              </w:rPr>
              <w:t xml:space="preserve"> </w:t>
            </w:r>
            <w:r w:rsidRPr="00B85522">
              <w:rPr>
                <w:lang w:val="uk-UA"/>
              </w:rPr>
              <w:t>Відмінність понять «країна», «держава», «залежна країна», «колонія». Етапи формування політичної карти світу. Класифікація країн за формою правління та адміністративно – територіального устрою. Відмінність федеративних держав</w:t>
            </w:r>
            <w:r w:rsidR="00806239">
              <w:rPr>
                <w:lang w:val="uk-UA"/>
              </w:rPr>
              <w:t>.</w:t>
            </w:r>
          </w:p>
        </w:tc>
        <w:tc>
          <w:tcPr>
            <w:tcW w:w="0" w:type="auto"/>
          </w:tcPr>
          <w:p w:rsidR="00C32EC8" w:rsidRPr="00A34C8B" w:rsidRDefault="00C32EC8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32EC8" w:rsidRPr="00A34C8B" w:rsidRDefault="00C32EC8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32EC8" w:rsidRPr="00A34C8B" w:rsidRDefault="00C32EC8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32EC8" w:rsidRPr="00A34C8B" w:rsidRDefault="00C32EC8" w:rsidP="00C61F6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1D66F3" w:rsidRPr="00A34C8B" w:rsidRDefault="001D66F3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§3-4</w:t>
            </w:r>
            <w:r w:rsidR="00682CA1" w:rsidRPr="00A34C8B">
              <w:rPr>
                <w:lang w:val="uk-UA"/>
              </w:rPr>
              <w:t xml:space="preserve">, </w:t>
            </w:r>
          </w:p>
          <w:p w:rsidR="00C32EC8" w:rsidRPr="00A34C8B" w:rsidRDefault="00682CA1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ст.</w:t>
            </w:r>
            <w:r w:rsidR="001D66F3" w:rsidRPr="00A34C8B">
              <w:rPr>
                <w:lang w:val="uk-UA"/>
              </w:rPr>
              <w:t xml:space="preserve"> 14-21</w:t>
            </w:r>
          </w:p>
        </w:tc>
        <w:tc>
          <w:tcPr>
            <w:tcW w:w="0" w:type="auto"/>
          </w:tcPr>
          <w:p w:rsidR="00C32EC8" w:rsidRPr="00A34C8B" w:rsidRDefault="00C32EC8" w:rsidP="00C61F6A">
            <w:pPr>
              <w:rPr>
                <w:lang w:val="uk-UA"/>
              </w:rPr>
            </w:pPr>
          </w:p>
        </w:tc>
      </w:tr>
      <w:tr w:rsidR="00C32EC8" w:rsidTr="00D66B22">
        <w:trPr>
          <w:cantSplit/>
        </w:trPr>
        <w:tc>
          <w:tcPr>
            <w:tcW w:w="0" w:type="auto"/>
          </w:tcPr>
          <w:p w:rsidR="00C32EC8" w:rsidRDefault="00C32EC8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C32EC8" w:rsidRDefault="00C32EC8" w:rsidP="00806239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Типологія держав. Політичні та економічні системи країн.</w:t>
            </w:r>
          </w:p>
          <w:p w:rsidR="00C32EC8" w:rsidRPr="00B85522" w:rsidRDefault="00C32EC8" w:rsidP="00806239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Особливості сучасної соціально – економічної типології</w:t>
            </w:r>
            <w:r w:rsidR="00806239">
              <w:rPr>
                <w:lang w:val="uk-UA"/>
              </w:rPr>
              <w:t>.</w:t>
            </w:r>
          </w:p>
        </w:tc>
        <w:tc>
          <w:tcPr>
            <w:tcW w:w="0" w:type="auto"/>
          </w:tcPr>
          <w:p w:rsidR="00C32EC8" w:rsidRPr="00A34C8B" w:rsidRDefault="00C32EC8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32EC8" w:rsidRPr="00A34C8B" w:rsidRDefault="00C32EC8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32EC8" w:rsidRPr="00A34C8B" w:rsidRDefault="00C32EC8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32EC8" w:rsidRPr="00A34C8B" w:rsidRDefault="00C32EC8" w:rsidP="00C61F6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1D66F3" w:rsidRPr="00A34C8B" w:rsidRDefault="001D66F3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§5</w:t>
            </w:r>
            <w:r w:rsidR="00682CA1" w:rsidRPr="00A34C8B">
              <w:rPr>
                <w:lang w:val="uk-UA"/>
              </w:rPr>
              <w:t xml:space="preserve">, </w:t>
            </w:r>
          </w:p>
          <w:p w:rsidR="00C32EC8" w:rsidRPr="00A34C8B" w:rsidRDefault="00682CA1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ст.</w:t>
            </w:r>
            <w:r w:rsidR="001D66F3" w:rsidRPr="00A34C8B">
              <w:rPr>
                <w:lang w:val="uk-UA"/>
              </w:rPr>
              <w:t xml:space="preserve"> 22-26</w:t>
            </w:r>
          </w:p>
        </w:tc>
        <w:tc>
          <w:tcPr>
            <w:tcW w:w="0" w:type="auto"/>
          </w:tcPr>
          <w:p w:rsidR="00C32EC8" w:rsidRPr="00A34C8B" w:rsidRDefault="00C32EC8" w:rsidP="00C61F6A">
            <w:pPr>
              <w:rPr>
                <w:lang w:val="uk-UA"/>
              </w:rPr>
            </w:pPr>
          </w:p>
        </w:tc>
      </w:tr>
      <w:tr w:rsidR="00C32EC8" w:rsidTr="00D66B22">
        <w:trPr>
          <w:cantSplit/>
        </w:trPr>
        <w:tc>
          <w:tcPr>
            <w:tcW w:w="0" w:type="auto"/>
          </w:tcPr>
          <w:p w:rsidR="00C32EC8" w:rsidRDefault="00C32EC8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0" w:type="auto"/>
          </w:tcPr>
          <w:p w:rsidR="00C32EC8" w:rsidRDefault="00C32EC8" w:rsidP="00806239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Міжнародні організації, їх функціональний і просторовий розподіл.</w:t>
            </w:r>
            <w:r w:rsidR="00806239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Загальнополітичні (ООН, Рада Європи, Європейський Парламент, СНД) та спеціальні (Європейський Союз, НАТО, ЮНЕСКО, ФАО та ін.) організації.</w:t>
            </w:r>
          </w:p>
          <w:p w:rsidR="00C32EC8" w:rsidRPr="00B85522" w:rsidRDefault="00C32EC8" w:rsidP="00806239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Політико – географічне положення країни.</w:t>
            </w:r>
            <w:r w:rsidR="00806239">
              <w:rPr>
                <w:lang w:val="uk-UA"/>
              </w:rPr>
              <w:t xml:space="preserve"> </w:t>
            </w:r>
            <w:r>
              <w:rPr>
                <w:lang w:val="uk-UA"/>
              </w:rPr>
              <w:t>Основні вектори зовнішньої політики України</w:t>
            </w:r>
            <w:r w:rsidR="00806239">
              <w:rPr>
                <w:lang w:val="uk-UA"/>
              </w:rPr>
              <w:t>.</w:t>
            </w:r>
          </w:p>
        </w:tc>
        <w:tc>
          <w:tcPr>
            <w:tcW w:w="0" w:type="auto"/>
          </w:tcPr>
          <w:p w:rsidR="00C32EC8" w:rsidRPr="00A34C8B" w:rsidRDefault="00C32EC8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32EC8" w:rsidRPr="00A34C8B" w:rsidRDefault="00C32EC8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32EC8" w:rsidRPr="00A34C8B" w:rsidRDefault="00C32EC8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32EC8" w:rsidRPr="00A34C8B" w:rsidRDefault="00C32EC8" w:rsidP="00C61F6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1D66F3" w:rsidRPr="00A34C8B" w:rsidRDefault="001D66F3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§6</w:t>
            </w:r>
            <w:r w:rsidR="00682CA1" w:rsidRPr="00A34C8B">
              <w:rPr>
                <w:lang w:val="uk-UA"/>
              </w:rPr>
              <w:t xml:space="preserve">, </w:t>
            </w:r>
            <w:r w:rsidRPr="00A34C8B">
              <w:rPr>
                <w:lang w:val="uk-UA"/>
              </w:rPr>
              <w:t xml:space="preserve"> </w:t>
            </w:r>
          </w:p>
          <w:p w:rsidR="00C32EC8" w:rsidRPr="00A34C8B" w:rsidRDefault="00682CA1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ст.</w:t>
            </w:r>
            <w:r w:rsidR="001D66F3" w:rsidRPr="00A34C8B">
              <w:rPr>
                <w:lang w:val="uk-UA"/>
              </w:rPr>
              <w:t xml:space="preserve"> 26-31</w:t>
            </w:r>
          </w:p>
        </w:tc>
        <w:tc>
          <w:tcPr>
            <w:tcW w:w="0" w:type="auto"/>
          </w:tcPr>
          <w:p w:rsidR="00C32EC8" w:rsidRPr="00A34C8B" w:rsidRDefault="00C32EC8" w:rsidP="00C61F6A">
            <w:pPr>
              <w:rPr>
                <w:lang w:val="uk-UA"/>
              </w:rPr>
            </w:pPr>
          </w:p>
        </w:tc>
      </w:tr>
      <w:tr w:rsidR="00C32EC8" w:rsidRPr="00D66B22" w:rsidTr="00D66B22">
        <w:trPr>
          <w:cantSplit/>
        </w:trPr>
        <w:tc>
          <w:tcPr>
            <w:tcW w:w="0" w:type="auto"/>
            <w:gridSpan w:val="5"/>
          </w:tcPr>
          <w:p w:rsidR="00C32EC8" w:rsidRPr="00D66B22" w:rsidRDefault="00C32EC8" w:rsidP="00A359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6B22">
              <w:rPr>
                <w:b/>
                <w:sz w:val="28"/>
                <w:szCs w:val="28"/>
                <w:lang w:val="uk-UA"/>
              </w:rPr>
              <w:t xml:space="preserve">Тема 2. </w:t>
            </w:r>
            <w:r w:rsidR="00D66B22" w:rsidRPr="00D66B22">
              <w:rPr>
                <w:b/>
                <w:sz w:val="28"/>
                <w:szCs w:val="28"/>
                <w:lang w:val="uk-UA"/>
              </w:rPr>
              <w:br/>
            </w:r>
            <w:r w:rsidRPr="00D66B22">
              <w:rPr>
                <w:b/>
                <w:sz w:val="28"/>
                <w:szCs w:val="28"/>
                <w:lang w:val="uk-UA"/>
              </w:rPr>
              <w:t>Населення світу</w:t>
            </w:r>
            <w:r w:rsidR="00A35920" w:rsidRPr="00D66B22">
              <w:rPr>
                <w:b/>
                <w:sz w:val="28"/>
                <w:szCs w:val="28"/>
                <w:lang w:val="uk-UA"/>
              </w:rPr>
              <w:t xml:space="preserve"> </w:t>
            </w:r>
            <w:r w:rsidR="00D66B22" w:rsidRPr="00D66B22">
              <w:rPr>
                <w:b/>
                <w:sz w:val="28"/>
                <w:szCs w:val="28"/>
                <w:lang w:val="uk-UA"/>
              </w:rPr>
              <w:br/>
            </w:r>
            <w:r w:rsidR="00A35920" w:rsidRPr="00D66B22">
              <w:rPr>
                <w:b/>
                <w:sz w:val="28"/>
                <w:szCs w:val="28"/>
                <w:lang w:val="uk-UA"/>
              </w:rPr>
              <w:t>(5 годин)</w:t>
            </w:r>
          </w:p>
        </w:tc>
      </w:tr>
      <w:tr w:rsidR="00C32EC8" w:rsidTr="00D66B22">
        <w:trPr>
          <w:cantSplit/>
        </w:trPr>
        <w:tc>
          <w:tcPr>
            <w:tcW w:w="0" w:type="auto"/>
          </w:tcPr>
          <w:p w:rsidR="00C32EC8" w:rsidRDefault="00C32EC8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C32EC8" w:rsidRPr="00B85522" w:rsidRDefault="00C32EC8" w:rsidP="00806239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та густота населення. Відтворення населення. Демографічні процеси і демографічна політика. Віковий та статевий склад населення світу.</w:t>
            </w:r>
          </w:p>
        </w:tc>
        <w:tc>
          <w:tcPr>
            <w:tcW w:w="0" w:type="auto"/>
          </w:tcPr>
          <w:p w:rsidR="00C32EC8" w:rsidRPr="00A34C8B" w:rsidRDefault="00C32EC8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32EC8" w:rsidRPr="00A34C8B" w:rsidRDefault="00C32EC8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32EC8" w:rsidRPr="00A34C8B" w:rsidRDefault="00C32EC8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32EC8" w:rsidRPr="00A34C8B" w:rsidRDefault="00C32EC8" w:rsidP="00C61F6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1D66F3" w:rsidRPr="00A34C8B" w:rsidRDefault="001D66F3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§7</w:t>
            </w:r>
            <w:r w:rsidR="00682CA1" w:rsidRPr="00A34C8B">
              <w:rPr>
                <w:lang w:val="uk-UA"/>
              </w:rPr>
              <w:t xml:space="preserve">, </w:t>
            </w:r>
          </w:p>
          <w:p w:rsidR="00C32EC8" w:rsidRPr="00A34C8B" w:rsidRDefault="00682CA1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ст.</w:t>
            </w:r>
            <w:r w:rsidR="001D66F3" w:rsidRPr="00A34C8B">
              <w:rPr>
                <w:lang w:val="uk-UA"/>
              </w:rPr>
              <w:t xml:space="preserve"> 32-38</w:t>
            </w:r>
          </w:p>
        </w:tc>
        <w:tc>
          <w:tcPr>
            <w:tcW w:w="0" w:type="auto"/>
          </w:tcPr>
          <w:p w:rsidR="00C32EC8" w:rsidRPr="00A34C8B" w:rsidRDefault="00C32EC8" w:rsidP="00C61F6A">
            <w:pPr>
              <w:rPr>
                <w:lang w:val="uk-UA"/>
              </w:rPr>
            </w:pPr>
          </w:p>
        </w:tc>
      </w:tr>
      <w:tr w:rsidR="00C32EC8" w:rsidTr="00D66B22">
        <w:trPr>
          <w:cantSplit/>
        </w:trPr>
        <w:tc>
          <w:tcPr>
            <w:tcW w:w="0" w:type="auto"/>
          </w:tcPr>
          <w:p w:rsidR="00C32EC8" w:rsidRDefault="00C32EC8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C32EC8" w:rsidRPr="00B85522" w:rsidRDefault="00C32EC8" w:rsidP="00806239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Міграційні процеси і міграційна політика держав. Урбанізація.</w:t>
            </w:r>
            <w:r w:rsidR="003C46D0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Причини та проблеми зовнішніх міграційних потоків. Особливості процесів урбанізації в сучасному світі. Агломерації та мегаполіси</w:t>
            </w:r>
            <w:r w:rsidR="003C46D0">
              <w:rPr>
                <w:lang w:val="uk-UA"/>
              </w:rPr>
              <w:t>.</w:t>
            </w:r>
          </w:p>
        </w:tc>
        <w:tc>
          <w:tcPr>
            <w:tcW w:w="0" w:type="auto"/>
          </w:tcPr>
          <w:p w:rsidR="00C32EC8" w:rsidRPr="00A34C8B" w:rsidRDefault="00C32EC8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32EC8" w:rsidRPr="00A34C8B" w:rsidRDefault="00C32EC8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32EC8" w:rsidRPr="00A34C8B" w:rsidRDefault="00C32EC8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32EC8" w:rsidRPr="00A34C8B" w:rsidRDefault="00C32EC8" w:rsidP="00C61F6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1D66F3" w:rsidRPr="00A34C8B" w:rsidRDefault="001D66F3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§8</w:t>
            </w:r>
            <w:r w:rsidR="00682CA1" w:rsidRPr="00A34C8B">
              <w:rPr>
                <w:lang w:val="uk-UA"/>
              </w:rPr>
              <w:t>,</w:t>
            </w:r>
          </w:p>
          <w:p w:rsidR="00C32EC8" w:rsidRPr="00A34C8B" w:rsidRDefault="00682CA1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ст.</w:t>
            </w:r>
            <w:r w:rsidR="001D66F3" w:rsidRPr="00A34C8B">
              <w:rPr>
                <w:lang w:val="uk-UA"/>
              </w:rPr>
              <w:t xml:space="preserve"> 39-43</w:t>
            </w:r>
          </w:p>
        </w:tc>
        <w:tc>
          <w:tcPr>
            <w:tcW w:w="0" w:type="auto"/>
          </w:tcPr>
          <w:p w:rsidR="00C32EC8" w:rsidRPr="00A34C8B" w:rsidRDefault="00C32EC8" w:rsidP="00C61F6A">
            <w:pPr>
              <w:rPr>
                <w:lang w:val="uk-UA"/>
              </w:rPr>
            </w:pPr>
          </w:p>
        </w:tc>
      </w:tr>
      <w:tr w:rsidR="00C32EC8" w:rsidTr="00D66B22">
        <w:trPr>
          <w:cantSplit/>
        </w:trPr>
        <w:tc>
          <w:tcPr>
            <w:tcW w:w="0" w:type="auto"/>
          </w:tcPr>
          <w:p w:rsidR="00C32EC8" w:rsidRDefault="00C32EC8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C32EC8" w:rsidRPr="00B85522" w:rsidRDefault="00C32EC8" w:rsidP="00806239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Мовний, етнічний і релігійний склад населення.</w:t>
            </w:r>
            <w:r w:rsidR="003C46D0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Найпоширеніші мовні сім’ї і групи.</w:t>
            </w:r>
            <w:r w:rsidR="003C46D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Релігія як явище </w:t>
            </w:r>
            <w:r w:rsidR="00806239">
              <w:rPr>
                <w:lang w:val="uk-UA"/>
              </w:rPr>
              <w:t>к</w:t>
            </w:r>
            <w:r>
              <w:rPr>
                <w:lang w:val="uk-UA"/>
              </w:rPr>
              <w:t>ультури. Світові релігії. Виникнення і сучасне поширення релігійних вчень.</w:t>
            </w:r>
          </w:p>
        </w:tc>
        <w:tc>
          <w:tcPr>
            <w:tcW w:w="0" w:type="auto"/>
          </w:tcPr>
          <w:p w:rsidR="00C32EC8" w:rsidRPr="00A34C8B" w:rsidRDefault="00C32EC8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32EC8" w:rsidRPr="00A34C8B" w:rsidRDefault="00C32EC8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32EC8" w:rsidRPr="00A34C8B" w:rsidRDefault="00C32EC8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32EC8" w:rsidRPr="00A34C8B" w:rsidRDefault="00C32EC8" w:rsidP="00C61F6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1D66F3" w:rsidRPr="00A34C8B" w:rsidRDefault="001D66F3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§9</w:t>
            </w:r>
            <w:r w:rsidR="00682CA1" w:rsidRPr="00A34C8B">
              <w:rPr>
                <w:lang w:val="uk-UA"/>
              </w:rPr>
              <w:t xml:space="preserve">, </w:t>
            </w:r>
          </w:p>
          <w:p w:rsidR="00C32EC8" w:rsidRPr="00A34C8B" w:rsidRDefault="00682CA1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ст.</w:t>
            </w:r>
            <w:r w:rsidR="001D66F3" w:rsidRPr="00A34C8B">
              <w:rPr>
                <w:lang w:val="uk-UA"/>
              </w:rPr>
              <w:t xml:space="preserve"> 44-48</w:t>
            </w:r>
          </w:p>
        </w:tc>
        <w:tc>
          <w:tcPr>
            <w:tcW w:w="0" w:type="auto"/>
          </w:tcPr>
          <w:p w:rsidR="00C32EC8" w:rsidRPr="00A34C8B" w:rsidRDefault="00C32EC8" w:rsidP="00C61F6A">
            <w:pPr>
              <w:rPr>
                <w:lang w:val="uk-UA"/>
              </w:rPr>
            </w:pPr>
          </w:p>
        </w:tc>
      </w:tr>
      <w:tr w:rsidR="00C32EC8" w:rsidTr="00D66B22">
        <w:trPr>
          <w:cantSplit/>
        </w:trPr>
        <w:tc>
          <w:tcPr>
            <w:tcW w:w="0" w:type="auto"/>
          </w:tcPr>
          <w:p w:rsidR="00C32EC8" w:rsidRDefault="00C32EC8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C32EC8" w:rsidRDefault="00C32EC8" w:rsidP="00806239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Трудові ресурси.</w:t>
            </w:r>
            <w:r w:rsidR="003C46D0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Соціальна і професійна структура населення.</w:t>
            </w:r>
            <w:r w:rsidR="00806239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Проблеми зайнятості й безробіття.</w:t>
            </w:r>
          </w:p>
          <w:p w:rsidR="003C46D0" w:rsidRDefault="00C32EC8" w:rsidP="00806239">
            <w:pPr>
              <w:ind w:firstLine="514"/>
              <w:jc w:val="both"/>
              <w:rPr>
                <w:b/>
                <w:i/>
                <w:lang w:val="uk-UA"/>
              </w:rPr>
            </w:pPr>
            <w:r w:rsidRPr="0004173E">
              <w:rPr>
                <w:b/>
                <w:i/>
                <w:lang w:val="uk-UA"/>
              </w:rPr>
              <w:t xml:space="preserve">Практична робота </w:t>
            </w:r>
            <w:r w:rsidR="003C46D0">
              <w:rPr>
                <w:b/>
                <w:i/>
                <w:lang w:val="uk-UA"/>
              </w:rPr>
              <w:t>№</w:t>
            </w:r>
            <w:r w:rsidRPr="0004173E">
              <w:rPr>
                <w:b/>
                <w:i/>
                <w:lang w:val="uk-UA"/>
              </w:rPr>
              <w:t xml:space="preserve">1. </w:t>
            </w:r>
          </w:p>
          <w:p w:rsidR="00C32EC8" w:rsidRPr="00B85522" w:rsidRDefault="00C32EC8" w:rsidP="00806239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Порівняльна оцінка трудових ресурсів і зайнятості населення в основних сферах господарства країн та регіонів світу</w:t>
            </w:r>
          </w:p>
        </w:tc>
        <w:tc>
          <w:tcPr>
            <w:tcW w:w="0" w:type="auto"/>
          </w:tcPr>
          <w:p w:rsidR="00C32EC8" w:rsidRPr="00A34C8B" w:rsidRDefault="00C32EC8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32EC8" w:rsidRPr="00A34C8B" w:rsidRDefault="00C32EC8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32EC8" w:rsidRPr="00A34C8B" w:rsidRDefault="00C32EC8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32EC8" w:rsidRPr="00A34C8B" w:rsidRDefault="00C32EC8" w:rsidP="00C61F6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CE21B7" w:rsidRPr="00A34C8B" w:rsidRDefault="00CE21B7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§10</w:t>
            </w:r>
            <w:r w:rsidR="00682CA1" w:rsidRPr="00A34C8B">
              <w:rPr>
                <w:lang w:val="uk-UA"/>
              </w:rPr>
              <w:t xml:space="preserve">, </w:t>
            </w:r>
            <w:r w:rsidRPr="00A34C8B">
              <w:rPr>
                <w:lang w:val="uk-UA"/>
              </w:rPr>
              <w:t xml:space="preserve"> </w:t>
            </w:r>
          </w:p>
          <w:p w:rsidR="00C32EC8" w:rsidRPr="00A34C8B" w:rsidRDefault="00682CA1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ст.</w:t>
            </w:r>
            <w:r w:rsidR="00CE21B7" w:rsidRPr="00A34C8B">
              <w:rPr>
                <w:lang w:val="uk-UA"/>
              </w:rPr>
              <w:t xml:space="preserve"> 48-52</w:t>
            </w:r>
          </w:p>
        </w:tc>
        <w:tc>
          <w:tcPr>
            <w:tcW w:w="0" w:type="auto"/>
          </w:tcPr>
          <w:p w:rsidR="00C32EC8" w:rsidRPr="00A34C8B" w:rsidRDefault="00C32EC8" w:rsidP="00C61F6A">
            <w:pPr>
              <w:rPr>
                <w:lang w:val="uk-UA"/>
              </w:rPr>
            </w:pPr>
          </w:p>
        </w:tc>
      </w:tr>
      <w:tr w:rsidR="00C32EC8" w:rsidTr="00D66B22">
        <w:trPr>
          <w:cantSplit/>
        </w:trPr>
        <w:tc>
          <w:tcPr>
            <w:tcW w:w="0" w:type="auto"/>
          </w:tcPr>
          <w:p w:rsidR="00C32EC8" w:rsidRDefault="00C32EC8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F63A17" w:rsidRPr="00F63A17" w:rsidRDefault="00F63A17" w:rsidP="00806239">
            <w:pPr>
              <w:ind w:firstLine="514"/>
              <w:jc w:val="both"/>
              <w:rPr>
                <w:b/>
                <w:i/>
                <w:lang w:val="uk-UA"/>
              </w:rPr>
            </w:pPr>
            <w:r w:rsidRPr="00F63A17">
              <w:rPr>
                <w:b/>
                <w:i/>
                <w:lang w:val="uk-UA"/>
              </w:rPr>
              <w:t>Підсумковий урок по темі</w:t>
            </w:r>
            <w:r w:rsidR="00E35CE4">
              <w:rPr>
                <w:b/>
                <w:i/>
                <w:lang w:val="uk-UA"/>
              </w:rPr>
              <w:t>:</w:t>
            </w:r>
          </w:p>
          <w:p w:rsidR="00C32EC8" w:rsidRDefault="00F63A17" w:rsidP="0080623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«</w:t>
            </w:r>
            <w:r w:rsidR="00C32EC8">
              <w:rPr>
                <w:lang w:val="uk-UA"/>
              </w:rPr>
              <w:t>Вступ. Політич</w:t>
            </w:r>
            <w:r w:rsidR="00806239">
              <w:rPr>
                <w:lang w:val="uk-UA"/>
              </w:rPr>
              <w:t>на карта світу. Населення світу</w:t>
            </w:r>
            <w:r>
              <w:rPr>
                <w:lang w:val="uk-UA"/>
              </w:rPr>
              <w:t>»</w:t>
            </w:r>
            <w:r w:rsidR="00806239">
              <w:rPr>
                <w:lang w:val="uk-UA"/>
              </w:rPr>
              <w:t>.</w:t>
            </w:r>
          </w:p>
          <w:p w:rsidR="00D66B22" w:rsidRDefault="00D66B22" w:rsidP="00806239">
            <w:pPr>
              <w:jc w:val="both"/>
              <w:rPr>
                <w:lang w:val="uk-UA"/>
              </w:rPr>
            </w:pPr>
          </w:p>
          <w:p w:rsidR="00D66B22" w:rsidRDefault="00D66B22" w:rsidP="00806239">
            <w:pPr>
              <w:jc w:val="both"/>
              <w:rPr>
                <w:lang w:val="uk-UA"/>
              </w:rPr>
            </w:pPr>
          </w:p>
          <w:p w:rsidR="00D66B22" w:rsidRDefault="00D66B22" w:rsidP="00806239">
            <w:pPr>
              <w:jc w:val="both"/>
              <w:rPr>
                <w:lang w:val="uk-UA"/>
              </w:rPr>
            </w:pPr>
          </w:p>
          <w:p w:rsidR="00D66B22" w:rsidRPr="00B85522" w:rsidRDefault="00D66B22" w:rsidP="00806239">
            <w:pPr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C32EC8" w:rsidRPr="00A34C8B" w:rsidRDefault="00C32EC8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32EC8" w:rsidRPr="00A34C8B" w:rsidRDefault="00C32EC8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32EC8" w:rsidRPr="00A34C8B" w:rsidRDefault="00C32EC8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32EC8" w:rsidRPr="00A34C8B" w:rsidRDefault="00C32EC8" w:rsidP="00C61F6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C32EC8" w:rsidRPr="00A34C8B" w:rsidRDefault="00F63A17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Повторити тему</w:t>
            </w:r>
          </w:p>
        </w:tc>
        <w:tc>
          <w:tcPr>
            <w:tcW w:w="0" w:type="auto"/>
          </w:tcPr>
          <w:p w:rsidR="00C32EC8" w:rsidRPr="00A34C8B" w:rsidRDefault="00C32EC8" w:rsidP="00C61F6A">
            <w:pPr>
              <w:rPr>
                <w:lang w:val="uk-UA"/>
              </w:rPr>
            </w:pPr>
          </w:p>
        </w:tc>
      </w:tr>
      <w:tr w:rsidR="00C32EC8" w:rsidRPr="00D66B22" w:rsidTr="00D66B22">
        <w:trPr>
          <w:cantSplit/>
        </w:trPr>
        <w:tc>
          <w:tcPr>
            <w:tcW w:w="0" w:type="auto"/>
            <w:gridSpan w:val="5"/>
          </w:tcPr>
          <w:p w:rsidR="00C32EC8" w:rsidRPr="00D66B22" w:rsidRDefault="00C32EC8" w:rsidP="00A359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6B22">
              <w:rPr>
                <w:b/>
                <w:sz w:val="28"/>
                <w:szCs w:val="28"/>
                <w:lang w:val="uk-UA"/>
              </w:rPr>
              <w:lastRenderedPageBreak/>
              <w:t xml:space="preserve">Тема 3. </w:t>
            </w:r>
            <w:r w:rsidR="00D66B22" w:rsidRPr="00D66B22">
              <w:rPr>
                <w:b/>
                <w:sz w:val="28"/>
                <w:szCs w:val="28"/>
                <w:lang w:val="uk-UA"/>
              </w:rPr>
              <w:br/>
            </w:r>
            <w:r w:rsidRPr="00D66B22">
              <w:rPr>
                <w:b/>
                <w:sz w:val="28"/>
                <w:szCs w:val="28"/>
                <w:lang w:val="uk-UA"/>
              </w:rPr>
              <w:t>Світові природні ресурси</w:t>
            </w:r>
            <w:r w:rsidR="00A35920" w:rsidRPr="00D66B22">
              <w:rPr>
                <w:b/>
                <w:sz w:val="28"/>
                <w:szCs w:val="28"/>
                <w:lang w:val="uk-UA"/>
              </w:rPr>
              <w:t xml:space="preserve"> </w:t>
            </w:r>
            <w:r w:rsidR="00D66B22" w:rsidRPr="00D66B22">
              <w:rPr>
                <w:b/>
                <w:sz w:val="28"/>
                <w:szCs w:val="28"/>
                <w:lang w:val="uk-UA"/>
              </w:rPr>
              <w:br/>
            </w:r>
            <w:r w:rsidR="00A35920" w:rsidRPr="00D66B22">
              <w:rPr>
                <w:b/>
                <w:sz w:val="28"/>
                <w:szCs w:val="28"/>
                <w:lang w:val="uk-UA"/>
              </w:rPr>
              <w:t>(3 години)</w:t>
            </w:r>
          </w:p>
        </w:tc>
      </w:tr>
      <w:tr w:rsidR="00C32EC8" w:rsidTr="00D66B22">
        <w:trPr>
          <w:cantSplit/>
        </w:trPr>
        <w:tc>
          <w:tcPr>
            <w:tcW w:w="0" w:type="auto"/>
          </w:tcPr>
          <w:p w:rsidR="00C32EC8" w:rsidRDefault="00C32EC8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C32EC8" w:rsidRDefault="00C32EC8" w:rsidP="00806239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Географічне середовище як сфера взаємодії суспільства і природи.</w:t>
            </w:r>
          </w:p>
          <w:p w:rsidR="00C32EC8" w:rsidRPr="00B85522" w:rsidRDefault="00C32EC8" w:rsidP="00806239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Види природних ресурсів. Ресурсозабезпеченість. Раціональне і нераціональне природокористування</w:t>
            </w:r>
            <w:r w:rsidR="00806239">
              <w:rPr>
                <w:lang w:val="uk-UA"/>
              </w:rPr>
              <w:t>.</w:t>
            </w:r>
          </w:p>
        </w:tc>
        <w:tc>
          <w:tcPr>
            <w:tcW w:w="0" w:type="auto"/>
          </w:tcPr>
          <w:p w:rsidR="00C32EC8" w:rsidRPr="00A34C8B" w:rsidRDefault="00C32EC8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32EC8" w:rsidRPr="00A34C8B" w:rsidRDefault="00C32EC8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32EC8" w:rsidRPr="00A34C8B" w:rsidRDefault="00C32EC8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32EC8" w:rsidRPr="00A34C8B" w:rsidRDefault="00C32EC8" w:rsidP="00C61F6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F63A17" w:rsidRPr="00A34C8B" w:rsidRDefault="00682CA1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§1</w:t>
            </w:r>
            <w:r w:rsidR="00F63A17" w:rsidRPr="00A34C8B">
              <w:rPr>
                <w:lang w:val="uk-UA"/>
              </w:rPr>
              <w:t>1</w:t>
            </w:r>
            <w:r w:rsidRPr="00A34C8B">
              <w:rPr>
                <w:lang w:val="uk-UA"/>
              </w:rPr>
              <w:t xml:space="preserve">, </w:t>
            </w:r>
          </w:p>
          <w:p w:rsidR="00C32EC8" w:rsidRPr="00A34C8B" w:rsidRDefault="00682CA1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ст.</w:t>
            </w:r>
            <w:r w:rsidR="00F63A17" w:rsidRPr="00A34C8B">
              <w:rPr>
                <w:lang w:val="uk-UA"/>
              </w:rPr>
              <w:t xml:space="preserve"> 53-57</w:t>
            </w:r>
          </w:p>
        </w:tc>
        <w:tc>
          <w:tcPr>
            <w:tcW w:w="0" w:type="auto"/>
          </w:tcPr>
          <w:p w:rsidR="00C32EC8" w:rsidRPr="00A34C8B" w:rsidRDefault="00C32EC8" w:rsidP="00C61F6A">
            <w:pPr>
              <w:rPr>
                <w:lang w:val="uk-UA"/>
              </w:rPr>
            </w:pPr>
          </w:p>
        </w:tc>
      </w:tr>
      <w:tr w:rsidR="00C32EC8" w:rsidTr="00D66B22">
        <w:trPr>
          <w:cantSplit/>
        </w:trPr>
        <w:tc>
          <w:tcPr>
            <w:tcW w:w="0" w:type="auto"/>
          </w:tcPr>
          <w:p w:rsidR="00C32EC8" w:rsidRDefault="00C32EC8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</w:tcPr>
          <w:p w:rsidR="00C32EC8" w:rsidRPr="00B85522" w:rsidRDefault="00C32EC8" w:rsidP="00806239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Географія світових природних ресурсів.</w:t>
            </w:r>
            <w:r w:rsidR="00806239">
              <w:rPr>
                <w:lang w:val="uk-UA"/>
              </w:rPr>
              <w:t xml:space="preserve"> </w:t>
            </w:r>
            <w:r>
              <w:rPr>
                <w:lang w:val="uk-UA"/>
              </w:rPr>
              <w:t>Географія мінераль</w:t>
            </w:r>
            <w:r w:rsidR="00F63A17">
              <w:rPr>
                <w:lang w:val="uk-UA"/>
              </w:rPr>
              <w:t>них, земельних, лісових, водних,</w:t>
            </w:r>
            <w:r>
              <w:rPr>
                <w:lang w:val="uk-UA"/>
              </w:rPr>
              <w:t xml:space="preserve"> Світового океану, рекреаційних природних ресурсів</w:t>
            </w:r>
            <w:r w:rsidR="00F63A17">
              <w:rPr>
                <w:lang w:val="uk-UA"/>
              </w:rPr>
              <w:t>.</w:t>
            </w:r>
          </w:p>
        </w:tc>
        <w:tc>
          <w:tcPr>
            <w:tcW w:w="0" w:type="auto"/>
          </w:tcPr>
          <w:p w:rsidR="00C32EC8" w:rsidRPr="00A34C8B" w:rsidRDefault="00C32EC8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32EC8" w:rsidRPr="00A34C8B" w:rsidRDefault="00C32EC8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32EC8" w:rsidRPr="00A34C8B" w:rsidRDefault="00C32EC8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32EC8" w:rsidRPr="00A34C8B" w:rsidRDefault="00C32EC8" w:rsidP="00C61F6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E9041D" w:rsidRPr="00A34C8B" w:rsidRDefault="00682CA1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§1</w:t>
            </w:r>
            <w:r w:rsidR="00F63A17" w:rsidRPr="00A34C8B">
              <w:rPr>
                <w:lang w:val="uk-UA"/>
              </w:rPr>
              <w:t>2</w:t>
            </w:r>
            <w:r w:rsidRPr="00A34C8B">
              <w:rPr>
                <w:lang w:val="uk-UA"/>
              </w:rPr>
              <w:t>,</w:t>
            </w:r>
            <w:r w:rsidR="00F63A17" w:rsidRPr="00A34C8B">
              <w:rPr>
                <w:lang w:val="uk-UA"/>
              </w:rPr>
              <w:t xml:space="preserve"> </w:t>
            </w:r>
            <w:r w:rsidRPr="00A34C8B">
              <w:rPr>
                <w:lang w:val="uk-UA"/>
              </w:rPr>
              <w:t xml:space="preserve"> </w:t>
            </w:r>
            <w:r w:rsidR="00E9041D" w:rsidRPr="00A34C8B">
              <w:rPr>
                <w:lang w:val="uk-UA"/>
              </w:rPr>
              <w:t>§</w:t>
            </w:r>
            <w:r w:rsidR="00F63A17" w:rsidRPr="00A34C8B">
              <w:rPr>
                <w:lang w:val="uk-UA"/>
              </w:rPr>
              <w:t xml:space="preserve">13, </w:t>
            </w:r>
            <w:r w:rsidR="00E9041D" w:rsidRPr="00A34C8B">
              <w:rPr>
                <w:lang w:val="uk-UA"/>
              </w:rPr>
              <w:t>§</w:t>
            </w:r>
            <w:r w:rsidR="00F63A17" w:rsidRPr="00A34C8B">
              <w:rPr>
                <w:lang w:val="uk-UA"/>
              </w:rPr>
              <w:t xml:space="preserve">14, </w:t>
            </w:r>
          </w:p>
          <w:p w:rsidR="00C32EC8" w:rsidRPr="00A34C8B" w:rsidRDefault="00682CA1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ст.</w:t>
            </w:r>
            <w:r w:rsidR="00F63A17" w:rsidRPr="00A34C8B">
              <w:rPr>
                <w:lang w:val="uk-UA"/>
              </w:rPr>
              <w:t xml:space="preserve"> 58-70</w:t>
            </w:r>
          </w:p>
        </w:tc>
        <w:tc>
          <w:tcPr>
            <w:tcW w:w="0" w:type="auto"/>
          </w:tcPr>
          <w:p w:rsidR="00C32EC8" w:rsidRPr="00A34C8B" w:rsidRDefault="00C32EC8" w:rsidP="00C61F6A">
            <w:pPr>
              <w:rPr>
                <w:lang w:val="uk-UA"/>
              </w:rPr>
            </w:pPr>
          </w:p>
        </w:tc>
      </w:tr>
      <w:tr w:rsidR="00C32EC8" w:rsidTr="00D66B22">
        <w:trPr>
          <w:cantSplit/>
        </w:trPr>
        <w:tc>
          <w:tcPr>
            <w:tcW w:w="0" w:type="auto"/>
          </w:tcPr>
          <w:p w:rsidR="00C32EC8" w:rsidRDefault="00C32EC8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0" w:type="auto"/>
          </w:tcPr>
          <w:p w:rsidR="003C46D0" w:rsidRDefault="00C32EC8" w:rsidP="00806239">
            <w:pPr>
              <w:ind w:firstLine="514"/>
              <w:jc w:val="both"/>
              <w:rPr>
                <w:b/>
                <w:i/>
                <w:lang w:val="uk-UA"/>
              </w:rPr>
            </w:pPr>
            <w:r w:rsidRPr="0004173E">
              <w:rPr>
                <w:b/>
                <w:i/>
                <w:lang w:val="uk-UA"/>
              </w:rPr>
              <w:t xml:space="preserve">Практична робота </w:t>
            </w:r>
            <w:r w:rsidR="003C46D0">
              <w:rPr>
                <w:b/>
                <w:i/>
                <w:lang w:val="uk-UA"/>
              </w:rPr>
              <w:t>№</w:t>
            </w:r>
            <w:r w:rsidRPr="0004173E">
              <w:rPr>
                <w:b/>
                <w:i/>
                <w:lang w:val="uk-UA"/>
              </w:rPr>
              <w:t>2.</w:t>
            </w:r>
          </w:p>
          <w:p w:rsidR="00C32EC8" w:rsidRPr="0004173E" w:rsidRDefault="00C32EC8" w:rsidP="00806239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Порівняльна оцінка ресурсозабезпеченості двох окремих країн чи регіонів світу (за вибором)</w:t>
            </w:r>
            <w:r w:rsidR="00806239">
              <w:rPr>
                <w:lang w:val="uk-UA"/>
              </w:rPr>
              <w:t>.</w:t>
            </w:r>
          </w:p>
        </w:tc>
        <w:tc>
          <w:tcPr>
            <w:tcW w:w="0" w:type="auto"/>
          </w:tcPr>
          <w:p w:rsidR="00C32EC8" w:rsidRPr="00A34C8B" w:rsidRDefault="00C32EC8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32EC8" w:rsidRPr="00A34C8B" w:rsidRDefault="00C32EC8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32EC8" w:rsidRPr="00A34C8B" w:rsidRDefault="00C32EC8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32EC8" w:rsidRPr="00A34C8B" w:rsidRDefault="00C32EC8" w:rsidP="00C61F6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C32EC8" w:rsidRPr="00A34C8B" w:rsidRDefault="00682CA1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§1</w:t>
            </w:r>
            <w:r w:rsidR="00F63A17" w:rsidRPr="00A34C8B">
              <w:rPr>
                <w:lang w:val="uk-UA"/>
              </w:rPr>
              <w:t>1</w:t>
            </w:r>
            <w:r w:rsidRPr="00A34C8B">
              <w:rPr>
                <w:lang w:val="uk-UA"/>
              </w:rPr>
              <w:t>, ст.</w:t>
            </w:r>
            <w:r w:rsidR="00F63A17" w:rsidRPr="00A34C8B">
              <w:rPr>
                <w:lang w:val="uk-UA"/>
              </w:rPr>
              <w:t xml:space="preserve"> 57</w:t>
            </w:r>
          </w:p>
        </w:tc>
        <w:tc>
          <w:tcPr>
            <w:tcW w:w="0" w:type="auto"/>
          </w:tcPr>
          <w:p w:rsidR="00C32EC8" w:rsidRPr="00A34C8B" w:rsidRDefault="00C32EC8" w:rsidP="00C61F6A">
            <w:pPr>
              <w:rPr>
                <w:lang w:val="uk-UA"/>
              </w:rPr>
            </w:pPr>
          </w:p>
        </w:tc>
      </w:tr>
      <w:tr w:rsidR="00C32EC8" w:rsidRPr="00D66B22" w:rsidTr="00D66B22">
        <w:trPr>
          <w:cantSplit/>
        </w:trPr>
        <w:tc>
          <w:tcPr>
            <w:tcW w:w="0" w:type="auto"/>
            <w:gridSpan w:val="5"/>
          </w:tcPr>
          <w:p w:rsidR="00C32EC8" w:rsidRPr="00D66B22" w:rsidRDefault="00C32EC8" w:rsidP="00A359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6B22">
              <w:rPr>
                <w:b/>
                <w:sz w:val="28"/>
                <w:szCs w:val="28"/>
                <w:lang w:val="uk-UA"/>
              </w:rPr>
              <w:t xml:space="preserve">Тема 4. </w:t>
            </w:r>
            <w:r w:rsidR="00D66B22" w:rsidRPr="00D66B22">
              <w:rPr>
                <w:b/>
                <w:sz w:val="28"/>
                <w:szCs w:val="28"/>
                <w:lang w:val="uk-UA"/>
              </w:rPr>
              <w:br/>
            </w:r>
            <w:r w:rsidRPr="00D66B22">
              <w:rPr>
                <w:b/>
                <w:sz w:val="28"/>
                <w:szCs w:val="28"/>
                <w:lang w:val="uk-UA"/>
              </w:rPr>
              <w:t>Світове господарство</w:t>
            </w:r>
            <w:r w:rsidR="00D66B22" w:rsidRPr="00D66B22">
              <w:rPr>
                <w:b/>
                <w:sz w:val="28"/>
                <w:szCs w:val="28"/>
                <w:lang w:val="uk-UA"/>
              </w:rPr>
              <w:br/>
            </w:r>
            <w:r w:rsidR="00A35920" w:rsidRPr="00D66B22">
              <w:rPr>
                <w:b/>
                <w:sz w:val="28"/>
                <w:szCs w:val="28"/>
                <w:lang w:val="uk-UA"/>
              </w:rPr>
              <w:t xml:space="preserve"> (6 годин)</w:t>
            </w:r>
          </w:p>
        </w:tc>
      </w:tr>
      <w:tr w:rsidR="00C32EC8" w:rsidTr="00D66B22">
        <w:trPr>
          <w:cantSplit/>
        </w:trPr>
        <w:tc>
          <w:tcPr>
            <w:tcW w:w="0" w:type="auto"/>
          </w:tcPr>
          <w:p w:rsidR="00C32EC8" w:rsidRDefault="00C32EC8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0" w:type="auto"/>
          </w:tcPr>
          <w:p w:rsidR="00C32EC8" w:rsidRPr="00B10FE9" w:rsidRDefault="00C32EC8" w:rsidP="00806239">
            <w:pPr>
              <w:ind w:firstLine="514"/>
              <w:jc w:val="both"/>
              <w:rPr>
                <w:lang w:val="uk-UA"/>
              </w:rPr>
            </w:pPr>
            <w:r w:rsidRPr="00B10FE9">
              <w:rPr>
                <w:lang w:val="uk-UA"/>
              </w:rPr>
              <w:t xml:space="preserve">Етапи формування світового господарства. Міжнародний географічний поділ праці (МГПП). Сучасне світове господарство. </w:t>
            </w:r>
          </w:p>
        </w:tc>
        <w:tc>
          <w:tcPr>
            <w:tcW w:w="0" w:type="auto"/>
          </w:tcPr>
          <w:p w:rsidR="00C32EC8" w:rsidRPr="00A34C8B" w:rsidRDefault="00C32EC8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32EC8" w:rsidRPr="00A34C8B" w:rsidRDefault="00C32EC8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32EC8" w:rsidRPr="00A34C8B" w:rsidRDefault="00C32EC8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32EC8" w:rsidRPr="00A34C8B" w:rsidRDefault="00C32EC8" w:rsidP="00C61F6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93517F" w:rsidRPr="00A34C8B" w:rsidRDefault="00682CA1" w:rsidP="00682CA1">
            <w:pPr>
              <w:rPr>
                <w:lang w:val="uk-UA"/>
              </w:rPr>
            </w:pPr>
            <w:r w:rsidRPr="00A34C8B">
              <w:rPr>
                <w:lang w:val="uk-UA"/>
              </w:rPr>
              <w:t>§1</w:t>
            </w:r>
            <w:r w:rsidR="0093517F" w:rsidRPr="00A34C8B">
              <w:rPr>
                <w:lang w:val="uk-UA"/>
              </w:rPr>
              <w:t>5</w:t>
            </w:r>
            <w:r w:rsidRPr="00A34C8B">
              <w:rPr>
                <w:lang w:val="uk-UA"/>
              </w:rPr>
              <w:t xml:space="preserve">, </w:t>
            </w:r>
            <w:r w:rsidR="0093517F" w:rsidRPr="00A34C8B">
              <w:rPr>
                <w:lang w:val="uk-UA"/>
              </w:rPr>
              <w:t>§16,</w:t>
            </w:r>
          </w:p>
          <w:p w:rsidR="00C32EC8" w:rsidRPr="00A34C8B" w:rsidRDefault="00682CA1" w:rsidP="00682CA1">
            <w:pPr>
              <w:rPr>
                <w:lang w:val="uk-UA"/>
              </w:rPr>
            </w:pPr>
            <w:r w:rsidRPr="00A34C8B">
              <w:rPr>
                <w:lang w:val="uk-UA"/>
              </w:rPr>
              <w:t>ст.</w:t>
            </w:r>
            <w:r w:rsidR="0093517F" w:rsidRPr="00A34C8B">
              <w:rPr>
                <w:lang w:val="uk-UA"/>
              </w:rPr>
              <w:t xml:space="preserve"> 71-7</w:t>
            </w:r>
            <w:r w:rsidR="00955335" w:rsidRPr="00A34C8B">
              <w:rPr>
                <w:lang w:val="uk-UA"/>
              </w:rPr>
              <w:t>6</w:t>
            </w:r>
          </w:p>
        </w:tc>
        <w:tc>
          <w:tcPr>
            <w:tcW w:w="0" w:type="auto"/>
          </w:tcPr>
          <w:p w:rsidR="00C32EC8" w:rsidRPr="00A34C8B" w:rsidRDefault="00C32EC8" w:rsidP="00C61F6A">
            <w:pPr>
              <w:rPr>
                <w:lang w:val="uk-UA"/>
              </w:rPr>
            </w:pPr>
          </w:p>
        </w:tc>
      </w:tr>
      <w:tr w:rsidR="00C9365C" w:rsidTr="00D66B22">
        <w:trPr>
          <w:cantSplit/>
        </w:trPr>
        <w:tc>
          <w:tcPr>
            <w:tcW w:w="0" w:type="auto"/>
          </w:tcPr>
          <w:p w:rsidR="00C9365C" w:rsidRDefault="00C9365C" w:rsidP="00C936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0" w:type="auto"/>
          </w:tcPr>
          <w:p w:rsidR="00C9365C" w:rsidRPr="00B10FE9" w:rsidRDefault="00955335" w:rsidP="00806239">
            <w:pPr>
              <w:ind w:firstLine="514"/>
              <w:jc w:val="both"/>
              <w:rPr>
                <w:lang w:val="uk-UA"/>
              </w:rPr>
            </w:pPr>
            <w:r w:rsidRPr="00B10FE9">
              <w:rPr>
                <w:lang w:val="uk-UA"/>
              </w:rPr>
              <w:t>Поняття «науково – технічна революція» (НТР), її основні риси. Світове господарство в період НТР, вплив на галузеву структуру та територіальну організацію виробництва</w:t>
            </w:r>
            <w:r>
              <w:rPr>
                <w:lang w:val="uk-UA"/>
              </w:rPr>
              <w:t>.</w:t>
            </w:r>
          </w:p>
        </w:tc>
        <w:tc>
          <w:tcPr>
            <w:tcW w:w="0" w:type="auto"/>
          </w:tcPr>
          <w:p w:rsidR="00C9365C" w:rsidRPr="00A34C8B" w:rsidRDefault="00C9365C" w:rsidP="00C9365C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9365C" w:rsidRPr="00A34C8B" w:rsidRDefault="00C9365C" w:rsidP="00C9365C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9365C" w:rsidRPr="00A34C8B" w:rsidRDefault="00C9365C" w:rsidP="00C9365C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9365C" w:rsidRPr="00A34C8B" w:rsidRDefault="00C9365C" w:rsidP="00C9365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955335" w:rsidRPr="00A34C8B" w:rsidRDefault="00C9365C" w:rsidP="00C9365C">
            <w:pPr>
              <w:rPr>
                <w:lang w:val="uk-UA"/>
              </w:rPr>
            </w:pPr>
            <w:r w:rsidRPr="00A34C8B">
              <w:rPr>
                <w:lang w:val="uk-UA"/>
              </w:rPr>
              <w:t>§1</w:t>
            </w:r>
            <w:r w:rsidR="00955335" w:rsidRPr="00A34C8B">
              <w:rPr>
                <w:lang w:val="uk-UA"/>
              </w:rPr>
              <w:t>6</w:t>
            </w:r>
            <w:r w:rsidRPr="00A34C8B">
              <w:rPr>
                <w:lang w:val="uk-UA"/>
              </w:rPr>
              <w:t xml:space="preserve">, </w:t>
            </w:r>
          </w:p>
          <w:p w:rsidR="00C9365C" w:rsidRPr="00A34C8B" w:rsidRDefault="00C9365C" w:rsidP="00C9365C">
            <w:pPr>
              <w:rPr>
                <w:lang w:val="uk-UA"/>
              </w:rPr>
            </w:pPr>
            <w:r w:rsidRPr="00A34C8B">
              <w:rPr>
                <w:lang w:val="uk-UA"/>
              </w:rPr>
              <w:t>ст.</w:t>
            </w:r>
            <w:r w:rsidR="00955335" w:rsidRPr="00A34C8B">
              <w:rPr>
                <w:lang w:val="uk-UA"/>
              </w:rPr>
              <w:t xml:space="preserve"> 76</w:t>
            </w:r>
            <w:r w:rsidR="00C34DDD" w:rsidRPr="00A34C8B">
              <w:rPr>
                <w:lang w:val="uk-UA"/>
              </w:rPr>
              <w:t>-79</w:t>
            </w:r>
          </w:p>
        </w:tc>
        <w:tc>
          <w:tcPr>
            <w:tcW w:w="0" w:type="auto"/>
          </w:tcPr>
          <w:p w:rsidR="00C9365C" w:rsidRPr="00A34C8B" w:rsidRDefault="00C9365C" w:rsidP="00C61F6A">
            <w:pPr>
              <w:rPr>
                <w:lang w:val="uk-UA"/>
              </w:rPr>
            </w:pPr>
          </w:p>
        </w:tc>
      </w:tr>
      <w:tr w:rsidR="00C9365C" w:rsidTr="00D66B22">
        <w:trPr>
          <w:cantSplit/>
        </w:trPr>
        <w:tc>
          <w:tcPr>
            <w:tcW w:w="0" w:type="auto"/>
          </w:tcPr>
          <w:p w:rsidR="00C9365C" w:rsidRDefault="00C9365C" w:rsidP="00C936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0" w:type="auto"/>
          </w:tcPr>
          <w:p w:rsidR="00C9365C" w:rsidRPr="00B10FE9" w:rsidRDefault="00C9365C" w:rsidP="00806239">
            <w:pPr>
              <w:ind w:firstLine="514"/>
              <w:jc w:val="both"/>
              <w:rPr>
                <w:lang w:val="uk-UA"/>
              </w:rPr>
            </w:pPr>
            <w:r w:rsidRPr="00B10FE9">
              <w:rPr>
                <w:lang w:val="uk-UA"/>
              </w:rPr>
              <w:t>Промисловість.</w:t>
            </w:r>
          </w:p>
          <w:p w:rsidR="00C9365C" w:rsidRPr="00B10FE9" w:rsidRDefault="00C9365C" w:rsidP="00806239">
            <w:pPr>
              <w:ind w:firstLine="514"/>
              <w:jc w:val="both"/>
              <w:rPr>
                <w:lang w:val="uk-UA"/>
              </w:rPr>
            </w:pPr>
            <w:r w:rsidRPr="00B10FE9">
              <w:rPr>
                <w:lang w:val="uk-UA"/>
              </w:rPr>
              <w:t>Географія енергетики, металургії, машинобудування</w:t>
            </w:r>
            <w:r>
              <w:rPr>
                <w:lang w:val="uk-UA"/>
              </w:rPr>
              <w:t>.</w:t>
            </w:r>
            <w:r w:rsidRPr="00B10FE9">
              <w:rPr>
                <w:lang w:val="uk-UA"/>
              </w:rPr>
              <w:t xml:space="preserve"> Основні райони розміщення</w:t>
            </w:r>
            <w:r>
              <w:rPr>
                <w:lang w:val="uk-UA"/>
              </w:rPr>
              <w:t xml:space="preserve">. </w:t>
            </w:r>
          </w:p>
        </w:tc>
        <w:tc>
          <w:tcPr>
            <w:tcW w:w="0" w:type="auto"/>
          </w:tcPr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 </w:t>
            </w:r>
          </w:p>
        </w:tc>
        <w:tc>
          <w:tcPr>
            <w:tcW w:w="0" w:type="auto"/>
          </w:tcPr>
          <w:p w:rsidR="00C9365C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§17,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ст. 80-85</w:t>
            </w:r>
          </w:p>
        </w:tc>
        <w:tc>
          <w:tcPr>
            <w:tcW w:w="0" w:type="auto"/>
          </w:tcPr>
          <w:p w:rsidR="00C9365C" w:rsidRPr="00A34C8B" w:rsidRDefault="00C9365C" w:rsidP="00C61F6A">
            <w:pPr>
              <w:rPr>
                <w:lang w:val="uk-UA"/>
              </w:rPr>
            </w:pPr>
          </w:p>
        </w:tc>
      </w:tr>
      <w:tr w:rsidR="00C9365C" w:rsidTr="00D66B22">
        <w:trPr>
          <w:cantSplit/>
        </w:trPr>
        <w:tc>
          <w:tcPr>
            <w:tcW w:w="0" w:type="auto"/>
          </w:tcPr>
          <w:p w:rsidR="00C9365C" w:rsidRDefault="00C9365C" w:rsidP="00C936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0" w:type="auto"/>
          </w:tcPr>
          <w:p w:rsidR="00C9365C" w:rsidRPr="00B10FE9" w:rsidRDefault="00C9365C" w:rsidP="00806239">
            <w:pPr>
              <w:ind w:firstLine="514"/>
              <w:jc w:val="both"/>
              <w:rPr>
                <w:lang w:val="uk-UA"/>
              </w:rPr>
            </w:pPr>
            <w:r w:rsidRPr="00B10FE9">
              <w:rPr>
                <w:lang w:val="uk-UA"/>
              </w:rPr>
              <w:t>Промисловість.</w:t>
            </w:r>
          </w:p>
          <w:p w:rsidR="00C9365C" w:rsidRPr="00B10FE9" w:rsidRDefault="00C9365C" w:rsidP="00806239">
            <w:pPr>
              <w:ind w:firstLine="514"/>
              <w:jc w:val="both"/>
              <w:rPr>
                <w:lang w:val="uk-UA"/>
              </w:rPr>
            </w:pPr>
            <w:r w:rsidRPr="00B10FE9">
              <w:rPr>
                <w:lang w:val="uk-UA"/>
              </w:rPr>
              <w:t xml:space="preserve">Географія </w:t>
            </w:r>
            <w:r>
              <w:rPr>
                <w:lang w:val="uk-UA"/>
              </w:rPr>
              <w:t xml:space="preserve">хімічної, </w:t>
            </w:r>
            <w:r w:rsidRPr="00B10FE9">
              <w:rPr>
                <w:lang w:val="uk-UA"/>
              </w:rPr>
              <w:t>лісової, деревообробної, легкої та харчової промисловості. Основні райони розміщення</w:t>
            </w:r>
            <w:r w:rsidR="00806239">
              <w:rPr>
                <w:lang w:val="uk-UA"/>
              </w:rPr>
              <w:t>.</w:t>
            </w:r>
          </w:p>
        </w:tc>
        <w:tc>
          <w:tcPr>
            <w:tcW w:w="0" w:type="auto"/>
          </w:tcPr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C9365C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§18,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ст. 85-89</w:t>
            </w:r>
          </w:p>
        </w:tc>
        <w:tc>
          <w:tcPr>
            <w:tcW w:w="0" w:type="auto"/>
          </w:tcPr>
          <w:p w:rsidR="00C9365C" w:rsidRPr="00A34C8B" w:rsidRDefault="00C9365C" w:rsidP="00C61F6A">
            <w:pPr>
              <w:rPr>
                <w:lang w:val="uk-UA"/>
              </w:rPr>
            </w:pPr>
          </w:p>
        </w:tc>
      </w:tr>
      <w:tr w:rsidR="00C9365C" w:rsidTr="00D66B22">
        <w:trPr>
          <w:cantSplit/>
        </w:trPr>
        <w:tc>
          <w:tcPr>
            <w:tcW w:w="0" w:type="auto"/>
          </w:tcPr>
          <w:p w:rsidR="00C9365C" w:rsidRDefault="00C9365C" w:rsidP="00C936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0" w:type="auto"/>
          </w:tcPr>
          <w:p w:rsidR="00C9365C" w:rsidRPr="00B10FE9" w:rsidRDefault="00C9365C" w:rsidP="00806239">
            <w:pPr>
              <w:ind w:firstLine="514"/>
              <w:jc w:val="both"/>
              <w:rPr>
                <w:lang w:val="uk-UA"/>
              </w:rPr>
            </w:pPr>
            <w:r w:rsidRPr="00B10FE9">
              <w:rPr>
                <w:lang w:val="uk-UA"/>
              </w:rPr>
              <w:t>Світове сільське господарство.</w:t>
            </w:r>
          </w:p>
          <w:p w:rsidR="00C9365C" w:rsidRPr="00B10FE9" w:rsidRDefault="00C9365C" w:rsidP="00806239">
            <w:pPr>
              <w:ind w:firstLine="514"/>
              <w:jc w:val="both"/>
              <w:rPr>
                <w:lang w:val="uk-UA"/>
              </w:rPr>
            </w:pPr>
            <w:r w:rsidRPr="00B10FE9">
              <w:rPr>
                <w:lang w:val="uk-UA"/>
              </w:rPr>
              <w:t>Значення сільського господарства, внутрішньогалузева структура, міжгалузеві зв’язки, аграрні відносини</w:t>
            </w:r>
            <w:r w:rsidR="00806239">
              <w:rPr>
                <w:lang w:val="uk-UA"/>
              </w:rPr>
              <w:t xml:space="preserve">. </w:t>
            </w:r>
            <w:r w:rsidRPr="00B10FE9">
              <w:rPr>
                <w:lang w:val="uk-UA"/>
              </w:rPr>
              <w:t>Найбільші сільськогосподарські райони</w:t>
            </w:r>
            <w:r w:rsidR="00806239">
              <w:rPr>
                <w:lang w:val="uk-UA"/>
              </w:rPr>
              <w:t>.</w:t>
            </w:r>
          </w:p>
        </w:tc>
        <w:tc>
          <w:tcPr>
            <w:tcW w:w="0" w:type="auto"/>
          </w:tcPr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C9365C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§19,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ст. 90-94</w:t>
            </w:r>
          </w:p>
        </w:tc>
        <w:tc>
          <w:tcPr>
            <w:tcW w:w="0" w:type="auto"/>
          </w:tcPr>
          <w:p w:rsidR="00C9365C" w:rsidRPr="00A34C8B" w:rsidRDefault="00C9365C" w:rsidP="00C61F6A">
            <w:pPr>
              <w:rPr>
                <w:lang w:val="uk-UA"/>
              </w:rPr>
            </w:pPr>
          </w:p>
        </w:tc>
      </w:tr>
      <w:tr w:rsidR="00C9365C" w:rsidTr="00D66B22">
        <w:trPr>
          <w:cantSplit/>
        </w:trPr>
        <w:tc>
          <w:tcPr>
            <w:tcW w:w="0" w:type="auto"/>
          </w:tcPr>
          <w:p w:rsidR="00C9365C" w:rsidRDefault="00C9365C" w:rsidP="00C936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0" w:type="auto"/>
          </w:tcPr>
          <w:p w:rsidR="00C9365C" w:rsidRPr="00B10FE9" w:rsidRDefault="00C9365C" w:rsidP="00806239">
            <w:pPr>
              <w:ind w:firstLine="514"/>
              <w:jc w:val="both"/>
              <w:rPr>
                <w:lang w:val="uk-UA"/>
              </w:rPr>
            </w:pPr>
            <w:r w:rsidRPr="00B10FE9">
              <w:rPr>
                <w:lang w:val="uk-UA"/>
              </w:rPr>
              <w:t>Географія світового транспорту</w:t>
            </w:r>
            <w:r>
              <w:rPr>
                <w:lang w:val="uk-UA"/>
              </w:rPr>
              <w:t>.</w:t>
            </w:r>
          </w:p>
          <w:p w:rsidR="00806239" w:rsidRDefault="00C9365C" w:rsidP="00806239">
            <w:pPr>
              <w:ind w:firstLine="514"/>
              <w:jc w:val="both"/>
              <w:rPr>
                <w:lang w:val="uk-UA"/>
              </w:rPr>
            </w:pPr>
            <w:r w:rsidRPr="00B10FE9">
              <w:rPr>
                <w:lang w:val="uk-UA"/>
              </w:rPr>
              <w:t>Основні види транспорту. Їх переваги та недоліки. Транспортна мережа світу</w:t>
            </w:r>
            <w:r w:rsidR="00806239">
              <w:rPr>
                <w:lang w:val="uk-UA"/>
              </w:rPr>
              <w:t xml:space="preserve">. </w:t>
            </w:r>
            <w:r w:rsidRPr="00B10FE9">
              <w:rPr>
                <w:lang w:val="uk-UA"/>
              </w:rPr>
              <w:t>Географія основних видів світового транспорту. Тенденції розвитку транспорту</w:t>
            </w:r>
            <w:r>
              <w:rPr>
                <w:lang w:val="uk-UA"/>
              </w:rPr>
              <w:t>.</w:t>
            </w:r>
            <w:r w:rsidRPr="00B10FE9">
              <w:rPr>
                <w:lang w:val="uk-UA"/>
              </w:rPr>
              <w:t xml:space="preserve"> </w:t>
            </w:r>
          </w:p>
          <w:p w:rsidR="00C9365C" w:rsidRPr="00B10FE9" w:rsidRDefault="00C9365C" w:rsidP="00806239">
            <w:pPr>
              <w:ind w:firstLine="514"/>
              <w:jc w:val="both"/>
              <w:rPr>
                <w:lang w:val="uk-UA"/>
              </w:rPr>
            </w:pPr>
            <w:r w:rsidRPr="00B10FE9">
              <w:rPr>
                <w:lang w:val="uk-UA"/>
              </w:rPr>
              <w:t>Зовнішні економічні зв’язки</w:t>
            </w:r>
            <w:r>
              <w:rPr>
                <w:lang w:val="uk-UA"/>
              </w:rPr>
              <w:t xml:space="preserve">. </w:t>
            </w:r>
            <w:r w:rsidRPr="00B10FE9">
              <w:rPr>
                <w:lang w:val="uk-UA"/>
              </w:rPr>
              <w:t>Міжнародний туризм.</w:t>
            </w:r>
          </w:p>
        </w:tc>
        <w:tc>
          <w:tcPr>
            <w:tcW w:w="0" w:type="auto"/>
          </w:tcPr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A35920" w:rsidRPr="00A34C8B" w:rsidRDefault="00A35920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§20</w:t>
            </w:r>
            <w:r w:rsidR="00C9365C" w:rsidRPr="00A34C8B">
              <w:rPr>
                <w:lang w:val="uk-UA"/>
              </w:rPr>
              <w:t xml:space="preserve">,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ст.</w:t>
            </w:r>
            <w:r w:rsidR="00A35920" w:rsidRPr="00A34C8B">
              <w:rPr>
                <w:lang w:val="uk-UA"/>
              </w:rPr>
              <w:t xml:space="preserve"> 94-98</w:t>
            </w:r>
          </w:p>
        </w:tc>
        <w:tc>
          <w:tcPr>
            <w:tcW w:w="0" w:type="auto"/>
          </w:tcPr>
          <w:p w:rsidR="00C9365C" w:rsidRPr="00A34C8B" w:rsidRDefault="00C9365C" w:rsidP="00C61F6A">
            <w:pPr>
              <w:rPr>
                <w:lang w:val="uk-UA"/>
              </w:rPr>
            </w:pPr>
          </w:p>
        </w:tc>
      </w:tr>
      <w:tr w:rsidR="00C9365C" w:rsidRPr="00D66B22" w:rsidTr="00D66B22">
        <w:trPr>
          <w:cantSplit/>
        </w:trPr>
        <w:tc>
          <w:tcPr>
            <w:tcW w:w="0" w:type="auto"/>
            <w:gridSpan w:val="5"/>
          </w:tcPr>
          <w:p w:rsidR="00C9365C" w:rsidRPr="00D66B22" w:rsidRDefault="00C9365C" w:rsidP="00A359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6B22">
              <w:rPr>
                <w:b/>
                <w:sz w:val="28"/>
                <w:szCs w:val="28"/>
                <w:lang w:val="uk-UA"/>
              </w:rPr>
              <w:t xml:space="preserve">Тема 5. </w:t>
            </w:r>
            <w:r w:rsidR="00D66B22" w:rsidRPr="00D66B22">
              <w:rPr>
                <w:b/>
                <w:sz w:val="28"/>
                <w:szCs w:val="28"/>
                <w:lang w:val="uk-UA"/>
              </w:rPr>
              <w:br/>
            </w:r>
            <w:r w:rsidRPr="00D66B22">
              <w:rPr>
                <w:b/>
                <w:sz w:val="28"/>
                <w:szCs w:val="28"/>
                <w:lang w:val="uk-UA"/>
              </w:rPr>
              <w:t>Глобальні проблеми людства</w:t>
            </w:r>
            <w:r w:rsidR="00A35920" w:rsidRPr="00D66B22">
              <w:rPr>
                <w:b/>
                <w:sz w:val="28"/>
                <w:szCs w:val="28"/>
                <w:lang w:val="uk-UA"/>
              </w:rPr>
              <w:t xml:space="preserve"> </w:t>
            </w:r>
            <w:r w:rsidR="00D66B22" w:rsidRPr="00D66B22">
              <w:rPr>
                <w:b/>
                <w:sz w:val="28"/>
                <w:szCs w:val="28"/>
                <w:lang w:val="uk-UA"/>
              </w:rPr>
              <w:br/>
            </w:r>
            <w:r w:rsidR="00A35920" w:rsidRPr="00D66B22">
              <w:rPr>
                <w:b/>
                <w:sz w:val="28"/>
                <w:szCs w:val="28"/>
                <w:lang w:val="uk-UA"/>
              </w:rPr>
              <w:t>(2 години)</w:t>
            </w:r>
          </w:p>
        </w:tc>
      </w:tr>
      <w:tr w:rsidR="00C9365C" w:rsidTr="00D66B22">
        <w:trPr>
          <w:cantSplit/>
        </w:trPr>
        <w:tc>
          <w:tcPr>
            <w:tcW w:w="0" w:type="auto"/>
          </w:tcPr>
          <w:p w:rsidR="00C9365C" w:rsidRDefault="00C9365C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</w:tcPr>
          <w:p w:rsidR="00C9365C" w:rsidRPr="00B10FE9" w:rsidRDefault="00C9365C" w:rsidP="00806239">
            <w:pPr>
              <w:ind w:firstLine="514"/>
              <w:jc w:val="both"/>
              <w:rPr>
                <w:lang w:val="uk-UA"/>
              </w:rPr>
            </w:pPr>
            <w:r w:rsidRPr="00B10FE9">
              <w:rPr>
                <w:lang w:val="uk-UA"/>
              </w:rPr>
              <w:t>Поняття про глобальні проблеми людства (війни і миру, екологічну, сировину й енергетичну, голоду. Боротьби зі злочинністю, тероризмом, епідеміями). Роль світової громадськості у їх розв’язанні</w:t>
            </w:r>
            <w:r w:rsidR="00576DA0">
              <w:rPr>
                <w:lang w:val="uk-UA"/>
              </w:rPr>
              <w:t>.</w:t>
            </w:r>
          </w:p>
        </w:tc>
        <w:tc>
          <w:tcPr>
            <w:tcW w:w="0" w:type="auto"/>
          </w:tcPr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A35920" w:rsidRPr="00A34C8B" w:rsidRDefault="00A35920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§21-22</w:t>
            </w:r>
            <w:r w:rsidR="00C9365C" w:rsidRPr="00A34C8B">
              <w:rPr>
                <w:lang w:val="uk-UA"/>
              </w:rPr>
              <w:t xml:space="preserve">,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ст.</w:t>
            </w:r>
            <w:r w:rsidR="00A35920" w:rsidRPr="00A34C8B">
              <w:rPr>
                <w:lang w:val="uk-UA"/>
              </w:rPr>
              <w:t xml:space="preserve"> 99-107</w:t>
            </w:r>
          </w:p>
        </w:tc>
        <w:tc>
          <w:tcPr>
            <w:tcW w:w="0" w:type="auto"/>
          </w:tcPr>
          <w:p w:rsidR="00C9365C" w:rsidRPr="00A34C8B" w:rsidRDefault="00C9365C" w:rsidP="00C61F6A">
            <w:pPr>
              <w:rPr>
                <w:lang w:val="uk-UA"/>
              </w:rPr>
            </w:pPr>
          </w:p>
        </w:tc>
      </w:tr>
      <w:tr w:rsidR="00C9365C" w:rsidTr="00D66B22">
        <w:trPr>
          <w:cantSplit/>
        </w:trPr>
        <w:tc>
          <w:tcPr>
            <w:tcW w:w="0" w:type="auto"/>
          </w:tcPr>
          <w:p w:rsidR="00C9365C" w:rsidRDefault="00C9365C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0" w:type="auto"/>
          </w:tcPr>
          <w:p w:rsidR="00E35CE4" w:rsidRDefault="00C9365C" w:rsidP="00806239">
            <w:pPr>
              <w:ind w:firstLine="514"/>
              <w:jc w:val="both"/>
              <w:rPr>
                <w:sz w:val="28"/>
                <w:szCs w:val="28"/>
                <w:lang w:val="uk-UA"/>
              </w:rPr>
            </w:pPr>
            <w:r w:rsidRPr="00E35CE4">
              <w:rPr>
                <w:b/>
                <w:i/>
                <w:lang w:val="uk-UA"/>
              </w:rPr>
              <w:t>Підсумковий урок</w:t>
            </w:r>
            <w:r w:rsidR="00E35CE4" w:rsidRPr="00E35CE4">
              <w:rPr>
                <w:b/>
                <w:i/>
                <w:lang w:val="uk-UA"/>
              </w:rPr>
              <w:t xml:space="preserve"> по темі: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9365C" w:rsidRDefault="00E35CE4" w:rsidP="00806239">
            <w:pPr>
              <w:ind w:firstLine="514"/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«</w:t>
            </w:r>
            <w:r w:rsidR="00C9365C" w:rsidRPr="00B10FE9">
              <w:rPr>
                <w:lang w:val="uk-UA"/>
              </w:rPr>
              <w:t>Світове господарство. Глобальні проблеми людства</w:t>
            </w:r>
            <w:r>
              <w:rPr>
                <w:lang w:val="uk-UA"/>
              </w:rPr>
              <w:t>».</w:t>
            </w:r>
          </w:p>
        </w:tc>
        <w:tc>
          <w:tcPr>
            <w:tcW w:w="0" w:type="auto"/>
          </w:tcPr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C9365C" w:rsidRPr="00A34C8B" w:rsidRDefault="00696606" w:rsidP="00696606">
            <w:pPr>
              <w:jc w:val="center"/>
              <w:rPr>
                <w:lang w:val="uk-UA"/>
              </w:rPr>
            </w:pPr>
            <w:r w:rsidRPr="00A34C8B">
              <w:rPr>
                <w:lang w:val="uk-UA"/>
              </w:rPr>
              <w:t>Повторити тему</w:t>
            </w:r>
          </w:p>
        </w:tc>
        <w:tc>
          <w:tcPr>
            <w:tcW w:w="0" w:type="auto"/>
          </w:tcPr>
          <w:p w:rsidR="00C9365C" w:rsidRPr="00A34C8B" w:rsidRDefault="00C9365C" w:rsidP="00C61F6A">
            <w:pPr>
              <w:rPr>
                <w:lang w:val="uk-UA"/>
              </w:rPr>
            </w:pPr>
          </w:p>
        </w:tc>
      </w:tr>
      <w:tr w:rsidR="00C9365C" w:rsidRPr="00D66B22" w:rsidTr="00D66B22">
        <w:trPr>
          <w:cantSplit/>
        </w:trPr>
        <w:tc>
          <w:tcPr>
            <w:tcW w:w="0" w:type="auto"/>
            <w:gridSpan w:val="5"/>
          </w:tcPr>
          <w:p w:rsidR="00C9365C" w:rsidRPr="00D66B22" w:rsidRDefault="00C9365C" w:rsidP="00A359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6B22">
              <w:rPr>
                <w:b/>
                <w:sz w:val="28"/>
                <w:szCs w:val="28"/>
                <w:lang w:val="uk-UA"/>
              </w:rPr>
              <w:t xml:space="preserve">Розділ ІІ. </w:t>
            </w:r>
            <w:r w:rsidR="00D66B22" w:rsidRPr="00D66B22">
              <w:rPr>
                <w:b/>
                <w:sz w:val="28"/>
                <w:szCs w:val="28"/>
                <w:lang w:val="uk-UA"/>
              </w:rPr>
              <w:br/>
            </w:r>
            <w:r w:rsidRPr="00D66B22">
              <w:rPr>
                <w:b/>
                <w:sz w:val="28"/>
                <w:szCs w:val="28"/>
                <w:lang w:val="uk-UA"/>
              </w:rPr>
              <w:t>Регіони та країни світу</w:t>
            </w:r>
            <w:r w:rsidR="00696606" w:rsidRPr="00D66B22">
              <w:rPr>
                <w:b/>
                <w:sz w:val="28"/>
                <w:szCs w:val="28"/>
                <w:lang w:val="uk-UA"/>
              </w:rPr>
              <w:t xml:space="preserve"> </w:t>
            </w:r>
            <w:r w:rsidR="00D66B22" w:rsidRPr="00D66B22">
              <w:rPr>
                <w:b/>
                <w:sz w:val="28"/>
                <w:szCs w:val="28"/>
                <w:lang w:val="uk-UA"/>
              </w:rPr>
              <w:br/>
            </w:r>
            <w:r w:rsidR="00696606" w:rsidRPr="00D66B22">
              <w:rPr>
                <w:b/>
                <w:sz w:val="28"/>
                <w:szCs w:val="28"/>
                <w:lang w:val="uk-UA"/>
              </w:rPr>
              <w:t>(30 годин)</w:t>
            </w:r>
          </w:p>
        </w:tc>
      </w:tr>
      <w:tr w:rsidR="00C9365C" w:rsidRPr="00D66B22" w:rsidTr="00D66B22">
        <w:trPr>
          <w:cantSplit/>
        </w:trPr>
        <w:tc>
          <w:tcPr>
            <w:tcW w:w="0" w:type="auto"/>
            <w:gridSpan w:val="5"/>
          </w:tcPr>
          <w:p w:rsidR="00C9365C" w:rsidRPr="00D66B22" w:rsidRDefault="00C9365C" w:rsidP="00A359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6B22">
              <w:rPr>
                <w:b/>
                <w:sz w:val="28"/>
                <w:szCs w:val="28"/>
                <w:lang w:val="uk-UA"/>
              </w:rPr>
              <w:t>Тема 1. Країни Європи</w:t>
            </w:r>
            <w:r w:rsidR="00696606" w:rsidRPr="00D66B22">
              <w:rPr>
                <w:b/>
                <w:sz w:val="28"/>
                <w:szCs w:val="28"/>
                <w:lang w:val="uk-UA"/>
              </w:rPr>
              <w:t xml:space="preserve"> </w:t>
            </w:r>
            <w:r w:rsidR="00D66B22" w:rsidRPr="00D66B22">
              <w:rPr>
                <w:b/>
                <w:sz w:val="28"/>
                <w:szCs w:val="28"/>
                <w:lang w:val="uk-UA"/>
              </w:rPr>
              <w:br/>
            </w:r>
            <w:r w:rsidR="00696606" w:rsidRPr="00D66B22">
              <w:rPr>
                <w:b/>
                <w:sz w:val="28"/>
                <w:szCs w:val="28"/>
                <w:lang w:val="uk-UA"/>
              </w:rPr>
              <w:t>(11 годин)</w:t>
            </w:r>
          </w:p>
        </w:tc>
      </w:tr>
      <w:tr w:rsidR="00C9365C" w:rsidTr="00D66B22">
        <w:trPr>
          <w:cantSplit/>
        </w:trPr>
        <w:tc>
          <w:tcPr>
            <w:tcW w:w="0" w:type="auto"/>
          </w:tcPr>
          <w:p w:rsidR="00C9365C" w:rsidRDefault="00C9365C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0" w:type="auto"/>
          </w:tcPr>
          <w:p w:rsidR="00C9365C" w:rsidRPr="00B10FE9" w:rsidRDefault="00C9365C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Загальна характеристика регіону, його склад. Населення, міста. Характеристика господарства країн та значення інтеграційних процесів у формуванні регіону.</w:t>
            </w:r>
          </w:p>
        </w:tc>
        <w:tc>
          <w:tcPr>
            <w:tcW w:w="0" w:type="auto"/>
          </w:tcPr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CD165C" w:rsidRPr="00A34C8B" w:rsidRDefault="00CD1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§23-24</w:t>
            </w:r>
            <w:r w:rsidR="00C9365C" w:rsidRPr="00A34C8B">
              <w:rPr>
                <w:lang w:val="uk-UA"/>
              </w:rPr>
              <w:t xml:space="preserve">,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ст.</w:t>
            </w:r>
            <w:r w:rsidR="00CD165C" w:rsidRPr="00A34C8B">
              <w:rPr>
                <w:lang w:val="uk-UA"/>
              </w:rPr>
              <w:t xml:space="preserve"> 110-118</w:t>
            </w:r>
          </w:p>
        </w:tc>
        <w:tc>
          <w:tcPr>
            <w:tcW w:w="0" w:type="auto"/>
          </w:tcPr>
          <w:p w:rsidR="00C9365C" w:rsidRPr="00A34C8B" w:rsidRDefault="00C9365C" w:rsidP="00C61F6A">
            <w:pPr>
              <w:rPr>
                <w:lang w:val="uk-UA"/>
              </w:rPr>
            </w:pPr>
          </w:p>
        </w:tc>
      </w:tr>
      <w:tr w:rsidR="00C9365C" w:rsidTr="00D66B22">
        <w:trPr>
          <w:cantSplit/>
        </w:trPr>
        <w:tc>
          <w:tcPr>
            <w:tcW w:w="0" w:type="auto"/>
          </w:tcPr>
          <w:p w:rsidR="00C9365C" w:rsidRDefault="00C9365C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0" w:type="auto"/>
          </w:tcPr>
          <w:p w:rsidR="00C9365C" w:rsidRDefault="00C9365C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ФРН.</w:t>
            </w:r>
          </w:p>
          <w:p w:rsidR="00C9365C" w:rsidRPr="00B10FE9" w:rsidRDefault="00C9365C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Географічне положення. Населення і міста. Особливості сучасного розвитку господарства країни. Промисловість. Сільське господарство. Інфраструктура</w:t>
            </w:r>
            <w:r w:rsidR="00576DA0">
              <w:rPr>
                <w:lang w:val="uk-UA"/>
              </w:rPr>
              <w:t>.</w:t>
            </w:r>
          </w:p>
        </w:tc>
        <w:tc>
          <w:tcPr>
            <w:tcW w:w="0" w:type="auto"/>
          </w:tcPr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CD165C" w:rsidRPr="00A34C8B" w:rsidRDefault="00CD1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§25</w:t>
            </w:r>
            <w:r w:rsidR="00C9365C" w:rsidRPr="00A34C8B">
              <w:rPr>
                <w:lang w:val="uk-UA"/>
              </w:rPr>
              <w:t xml:space="preserve">,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ст.</w:t>
            </w:r>
            <w:r w:rsidR="00CD165C" w:rsidRPr="00A34C8B">
              <w:rPr>
                <w:lang w:val="uk-UA"/>
              </w:rPr>
              <w:t xml:space="preserve"> 119-124</w:t>
            </w:r>
          </w:p>
        </w:tc>
        <w:tc>
          <w:tcPr>
            <w:tcW w:w="0" w:type="auto"/>
          </w:tcPr>
          <w:p w:rsidR="00C9365C" w:rsidRPr="00A34C8B" w:rsidRDefault="00C9365C" w:rsidP="00C61F6A">
            <w:pPr>
              <w:rPr>
                <w:lang w:val="uk-UA"/>
              </w:rPr>
            </w:pPr>
          </w:p>
        </w:tc>
      </w:tr>
      <w:tr w:rsidR="00C9365C" w:rsidTr="00D66B22">
        <w:trPr>
          <w:cantSplit/>
        </w:trPr>
        <w:tc>
          <w:tcPr>
            <w:tcW w:w="0" w:type="auto"/>
          </w:tcPr>
          <w:p w:rsidR="00C9365C" w:rsidRDefault="00C9365C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0" w:type="auto"/>
          </w:tcPr>
          <w:p w:rsidR="00576DA0" w:rsidRDefault="00C9365C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Велика Британія. </w:t>
            </w:r>
          </w:p>
          <w:p w:rsidR="00C9365C" w:rsidRPr="00B10FE9" w:rsidRDefault="00C9365C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Особливості ЕГП, його вплив на розвиток країни. Населення, міста. Характерні риси розвитку економіки індустріальної держави. Значення зовнішніх економічних зв’язків.</w:t>
            </w:r>
          </w:p>
        </w:tc>
        <w:tc>
          <w:tcPr>
            <w:tcW w:w="0" w:type="auto"/>
          </w:tcPr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FB063B" w:rsidRPr="00A34C8B" w:rsidRDefault="00FB063B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§26</w:t>
            </w:r>
            <w:r w:rsidR="00C9365C" w:rsidRPr="00A34C8B">
              <w:rPr>
                <w:lang w:val="uk-UA"/>
              </w:rPr>
              <w:t xml:space="preserve">,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ст.</w:t>
            </w:r>
            <w:r w:rsidR="00FB063B" w:rsidRPr="00A34C8B">
              <w:rPr>
                <w:lang w:val="uk-UA"/>
              </w:rPr>
              <w:t xml:space="preserve"> 124-130</w:t>
            </w:r>
          </w:p>
        </w:tc>
        <w:tc>
          <w:tcPr>
            <w:tcW w:w="0" w:type="auto"/>
          </w:tcPr>
          <w:p w:rsidR="00C9365C" w:rsidRPr="00A34C8B" w:rsidRDefault="00C9365C" w:rsidP="00C61F6A">
            <w:pPr>
              <w:rPr>
                <w:lang w:val="uk-UA"/>
              </w:rPr>
            </w:pPr>
          </w:p>
        </w:tc>
      </w:tr>
      <w:tr w:rsidR="00C9365C" w:rsidTr="00D66B22">
        <w:trPr>
          <w:cantSplit/>
        </w:trPr>
        <w:tc>
          <w:tcPr>
            <w:tcW w:w="0" w:type="auto"/>
          </w:tcPr>
          <w:p w:rsidR="00C9365C" w:rsidRDefault="00C9365C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0" w:type="auto"/>
          </w:tcPr>
          <w:p w:rsidR="00576DA0" w:rsidRDefault="00C9365C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Франція. </w:t>
            </w:r>
          </w:p>
          <w:p w:rsidR="00C9365C" w:rsidRPr="00B10FE9" w:rsidRDefault="00C9365C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Особливості ЕГП. Населення і міста. Провідні галузі господарства</w:t>
            </w:r>
            <w:r w:rsidR="00FB063B">
              <w:rPr>
                <w:lang w:val="uk-UA"/>
              </w:rPr>
              <w:t>.</w:t>
            </w:r>
          </w:p>
        </w:tc>
        <w:tc>
          <w:tcPr>
            <w:tcW w:w="0" w:type="auto"/>
          </w:tcPr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  <w:r w:rsidR="00576DA0">
              <w:rPr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FB063B" w:rsidRPr="00A34C8B" w:rsidRDefault="00FB063B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§27</w:t>
            </w:r>
            <w:r w:rsidR="00C9365C" w:rsidRPr="00A34C8B">
              <w:rPr>
                <w:lang w:val="uk-UA"/>
              </w:rPr>
              <w:t xml:space="preserve">,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ст.</w:t>
            </w:r>
            <w:r w:rsidR="00FB063B" w:rsidRPr="00A34C8B">
              <w:rPr>
                <w:lang w:val="uk-UA"/>
              </w:rPr>
              <w:t xml:space="preserve"> 130-136</w:t>
            </w:r>
          </w:p>
        </w:tc>
        <w:tc>
          <w:tcPr>
            <w:tcW w:w="0" w:type="auto"/>
          </w:tcPr>
          <w:p w:rsidR="00C9365C" w:rsidRPr="00A34C8B" w:rsidRDefault="00B057EB" w:rsidP="00C61F6A">
            <w:pPr>
              <w:rPr>
                <w:lang w:val="uk-UA"/>
              </w:rPr>
            </w:pPr>
            <w:r>
              <w:rPr>
                <w:lang w:val="uk-UA"/>
              </w:rPr>
              <w:t xml:space="preserve">Вступ. </w:t>
            </w:r>
            <w:r w:rsidR="004211E3">
              <w:rPr>
                <w:lang w:val="uk-UA"/>
              </w:rPr>
              <w:t>Джерела географічних знань.</w:t>
            </w:r>
          </w:p>
        </w:tc>
      </w:tr>
      <w:tr w:rsidR="00C9365C" w:rsidTr="00D66B22">
        <w:trPr>
          <w:cantSplit/>
        </w:trPr>
        <w:tc>
          <w:tcPr>
            <w:tcW w:w="0" w:type="auto"/>
          </w:tcPr>
          <w:p w:rsidR="00C9365C" w:rsidRDefault="00C9365C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0" w:type="auto"/>
          </w:tcPr>
          <w:p w:rsidR="00576DA0" w:rsidRDefault="00FB063B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Північна і Південна Європа.</w:t>
            </w:r>
          </w:p>
          <w:p w:rsidR="00C9365C" w:rsidRPr="00B10FE9" w:rsidRDefault="00C9365C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Італія. Особливості ГЕП країни, вплив його на розвиток господарства. Населення, міста. Галузева структура господарства країни, її територіальні відмінності</w:t>
            </w:r>
            <w:r w:rsidR="00FB063B">
              <w:rPr>
                <w:lang w:val="uk-UA"/>
              </w:rPr>
              <w:t>.</w:t>
            </w:r>
          </w:p>
        </w:tc>
        <w:tc>
          <w:tcPr>
            <w:tcW w:w="0" w:type="auto"/>
          </w:tcPr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FB063B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§</w:t>
            </w:r>
            <w:r w:rsidR="00FB063B" w:rsidRPr="00A34C8B">
              <w:rPr>
                <w:lang w:val="uk-UA"/>
              </w:rPr>
              <w:t>28-29</w:t>
            </w:r>
            <w:r w:rsidRPr="00A34C8B">
              <w:rPr>
                <w:lang w:val="uk-UA"/>
              </w:rPr>
              <w:t xml:space="preserve">,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ст.</w:t>
            </w:r>
            <w:r w:rsidR="00FB063B" w:rsidRPr="00A34C8B">
              <w:rPr>
                <w:lang w:val="uk-UA"/>
              </w:rPr>
              <w:t xml:space="preserve"> 136-147</w:t>
            </w:r>
          </w:p>
        </w:tc>
        <w:tc>
          <w:tcPr>
            <w:tcW w:w="0" w:type="auto"/>
          </w:tcPr>
          <w:p w:rsidR="00C9365C" w:rsidRPr="00A34C8B" w:rsidRDefault="004211E3" w:rsidP="00C61F6A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Історико - </w:t>
            </w:r>
            <w:r w:rsidRPr="00C61F6A">
              <w:rPr>
                <w:lang w:val="uk-UA"/>
              </w:rPr>
              <w:t>географічні регіони світу</w:t>
            </w:r>
            <w:r>
              <w:rPr>
                <w:lang w:val="uk-UA"/>
              </w:rPr>
              <w:t>.</w:t>
            </w:r>
          </w:p>
        </w:tc>
      </w:tr>
      <w:tr w:rsidR="00C9365C" w:rsidTr="00D66B22">
        <w:trPr>
          <w:cantSplit/>
        </w:trPr>
        <w:tc>
          <w:tcPr>
            <w:tcW w:w="0" w:type="auto"/>
          </w:tcPr>
          <w:p w:rsidR="00C9365C" w:rsidRDefault="00C9365C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0" w:type="auto"/>
          </w:tcPr>
          <w:p w:rsidR="003C46D0" w:rsidRDefault="00C9365C" w:rsidP="00576DA0">
            <w:pPr>
              <w:ind w:firstLine="514"/>
              <w:jc w:val="both"/>
              <w:rPr>
                <w:lang w:val="uk-UA"/>
              </w:rPr>
            </w:pPr>
            <w:r w:rsidRPr="00FB063B">
              <w:rPr>
                <w:b/>
                <w:i/>
                <w:lang w:val="uk-UA"/>
              </w:rPr>
              <w:t xml:space="preserve">Практична робота </w:t>
            </w:r>
            <w:r w:rsidR="003C46D0">
              <w:rPr>
                <w:b/>
                <w:i/>
                <w:lang w:val="uk-UA"/>
              </w:rPr>
              <w:t>№</w:t>
            </w:r>
            <w:r w:rsidRPr="00FB063B">
              <w:rPr>
                <w:b/>
                <w:i/>
                <w:lang w:val="uk-UA"/>
              </w:rPr>
              <w:t>3.</w:t>
            </w:r>
            <w:r>
              <w:rPr>
                <w:lang w:val="uk-UA"/>
              </w:rPr>
              <w:t xml:space="preserve"> </w:t>
            </w:r>
          </w:p>
          <w:p w:rsidR="00C9365C" w:rsidRPr="00B10FE9" w:rsidRDefault="00FB063B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C9365C">
              <w:rPr>
                <w:lang w:val="uk-UA"/>
              </w:rPr>
              <w:t>орівняльна характеристика промисловості ФРН і Франції, Великобританії та Італії (за вибором)</w:t>
            </w:r>
            <w:r w:rsidR="00576DA0">
              <w:rPr>
                <w:lang w:val="uk-UA"/>
              </w:rPr>
              <w:t>.</w:t>
            </w:r>
          </w:p>
        </w:tc>
        <w:tc>
          <w:tcPr>
            <w:tcW w:w="0" w:type="auto"/>
          </w:tcPr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FB063B" w:rsidRPr="00A34C8B" w:rsidRDefault="00FB063B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§29</w:t>
            </w:r>
            <w:r w:rsidR="00C9365C" w:rsidRPr="00A34C8B">
              <w:rPr>
                <w:lang w:val="uk-UA"/>
              </w:rPr>
              <w:t xml:space="preserve">, </w:t>
            </w:r>
          </w:p>
          <w:p w:rsidR="009F7BE2" w:rsidRPr="00A34C8B" w:rsidRDefault="00C9365C" w:rsidP="009F7BE2">
            <w:pPr>
              <w:rPr>
                <w:lang w:val="uk-UA"/>
              </w:rPr>
            </w:pPr>
            <w:r w:rsidRPr="00A34C8B">
              <w:rPr>
                <w:lang w:val="uk-UA"/>
              </w:rPr>
              <w:t>ст.</w:t>
            </w:r>
            <w:r w:rsidR="00FB063B" w:rsidRPr="00A34C8B">
              <w:rPr>
                <w:lang w:val="uk-UA"/>
              </w:rPr>
              <w:t xml:space="preserve"> 147</w:t>
            </w:r>
          </w:p>
          <w:p w:rsidR="009F7BE2" w:rsidRPr="00A34C8B" w:rsidRDefault="009F7BE2" w:rsidP="009F7BE2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§33, </w:t>
            </w:r>
          </w:p>
          <w:p w:rsidR="00C9365C" w:rsidRPr="00A34C8B" w:rsidRDefault="009F7BE2" w:rsidP="009F7BE2">
            <w:pPr>
              <w:rPr>
                <w:lang w:val="uk-UA"/>
              </w:rPr>
            </w:pPr>
            <w:r w:rsidRPr="00A34C8B">
              <w:rPr>
                <w:lang w:val="uk-UA"/>
              </w:rPr>
              <w:t>ст. 172</w:t>
            </w:r>
          </w:p>
        </w:tc>
        <w:tc>
          <w:tcPr>
            <w:tcW w:w="0" w:type="auto"/>
          </w:tcPr>
          <w:p w:rsidR="00C9365C" w:rsidRPr="00A34C8B" w:rsidRDefault="004B0C9C" w:rsidP="00C61F6A">
            <w:pPr>
              <w:rPr>
                <w:lang w:val="uk-UA"/>
              </w:rPr>
            </w:pPr>
            <w:r w:rsidRPr="00B85522">
              <w:rPr>
                <w:lang w:val="uk-UA"/>
              </w:rPr>
              <w:t>Сучасна політична карта світу.</w:t>
            </w:r>
            <w:r>
              <w:rPr>
                <w:lang w:val="uk-UA"/>
              </w:rPr>
              <w:t xml:space="preserve"> Класифікація країн.</w:t>
            </w:r>
          </w:p>
        </w:tc>
      </w:tr>
      <w:tr w:rsidR="00C9365C" w:rsidTr="00D66B22">
        <w:trPr>
          <w:cantSplit/>
        </w:trPr>
        <w:tc>
          <w:tcPr>
            <w:tcW w:w="0" w:type="auto"/>
          </w:tcPr>
          <w:p w:rsidR="00C9365C" w:rsidRDefault="00C9365C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0" w:type="auto"/>
          </w:tcPr>
          <w:p w:rsidR="00FB063B" w:rsidRDefault="00FB063B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Східна і Центральна Європа. </w:t>
            </w:r>
          </w:p>
          <w:p w:rsidR="00C9365C" w:rsidRPr="00B10FE9" w:rsidRDefault="00C9365C" w:rsidP="00576DA0">
            <w:pPr>
              <w:ind w:firstLine="514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В –</w:t>
            </w:r>
            <w:r w:rsidR="00FB063B" w:rsidRPr="00A34C8B">
              <w:rPr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FB063B" w:rsidRPr="00A34C8B" w:rsidRDefault="00FB063B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§30</w:t>
            </w:r>
            <w:r w:rsidR="00C9365C" w:rsidRPr="00A34C8B">
              <w:rPr>
                <w:lang w:val="uk-UA"/>
              </w:rPr>
              <w:t xml:space="preserve">,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ст.</w:t>
            </w:r>
            <w:r w:rsidR="00FB063B" w:rsidRPr="00A34C8B">
              <w:rPr>
                <w:lang w:val="uk-UA"/>
              </w:rPr>
              <w:t xml:space="preserve"> 148-153</w:t>
            </w:r>
          </w:p>
        </w:tc>
        <w:tc>
          <w:tcPr>
            <w:tcW w:w="0" w:type="auto"/>
          </w:tcPr>
          <w:p w:rsidR="00C9365C" w:rsidRPr="00A34C8B" w:rsidRDefault="00FA7783" w:rsidP="00C61F6A">
            <w:pPr>
              <w:rPr>
                <w:lang w:val="uk-UA"/>
              </w:rPr>
            </w:pPr>
            <w:r>
              <w:rPr>
                <w:lang w:val="uk-UA"/>
              </w:rPr>
              <w:t xml:space="preserve">Типологія держав. Політичні та економічні системи країн. </w:t>
            </w:r>
          </w:p>
        </w:tc>
      </w:tr>
      <w:tr w:rsidR="00C9365C" w:rsidTr="00D66B22">
        <w:trPr>
          <w:cantSplit/>
        </w:trPr>
        <w:tc>
          <w:tcPr>
            <w:tcW w:w="0" w:type="auto"/>
          </w:tcPr>
          <w:p w:rsidR="00C9365C" w:rsidRDefault="00C9365C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0" w:type="auto"/>
          </w:tcPr>
          <w:p w:rsidR="00C9365C" w:rsidRDefault="00FB063B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Держави – сусіди України:</w:t>
            </w:r>
            <w:r w:rsidR="00C9365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Росія, </w:t>
            </w:r>
            <w:r w:rsidR="00C9365C">
              <w:rPr>
                <w:lang w:val="uk-UA"/>
              </w:rPr>
              <w:t xml:space="preserve">Білорусь. </w:t>
            </w:r>
          </w:p>
          <w:p w:rsidR="00C9365C" w:rsidRPr="00B10FE9" w:rsidRDefault="00C9365C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Особливості ЕГП. Населення, демографічні проблеми. Сучасний стан економіки країн. Галузева структура господарства, їх територіальні відмінності. Зв’язки країн – сусідів з Україною.</w:t>
            </w:r>
          </w:p>
        </w:tc>
        <w:tc>
          <w:tcPr>
            <w:tcW w:w="0" w:type="auto"/>
          </w:tcPr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FB063B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§</w:t>
            </w:r>
            <w:r w:rsidR="00FB063B" w:rsidRPr="00A34C8B">
              <w:rPr>
                <w:lang w:val="uk-UA"/>
              </w:rPr>
              <w:t>3</w:t>
            </w:r>
            <w:r w:rsidRPr="00A34C8B">
              <w:rPr>
                <w:lang w:val="uk-UA"/>
              </w:rPr>
              <w:t xml:space="preserve">1,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ст.</w:t>
            </w:r>
            <w:r w:rsidR="00FB063B" w:rsidRPr="00A34C8B">
              <w:rPr>
                <w:lang w:val="uk-UA"/>
              </w:rPr>
              <w:t xml:space="preserve"> 153-160</w:t>
            </w:r>
          </w:p>
        </w:tc>
        <w:tc>
          <w:tcPr>
            <w:tcW w:w="0" w:type="auto"/>
          </w:tcPr>
          <w:p w:rsidR="00C9365C" w:rsidRPr="00A34C8B" w:rsidRDefault="00FA7783" w:rsidP="00C61F6A">
            <w:pPr>
              <w:rPr>
                <w:lang w:val="uk-UA"/>
              </w:rPr>
            </w:pPr>
            <w:r>
              <w:rPr>
                <w:lang w:val="uk-UA"/>
              </w:rPr>
              <w:t>Міжнародні організації.</w:t>
            </w:r>
          </w:p>
        </w:tc>
      </w:tr>
      <w:tr w:rsidR="00C9365C" w:rsidTr="00D66B22">
        <w:trPr>
          <w:cantSplit/>
        </w:trPr>
        <w:tc>
          <w:tcPr>
            <w:tcW w:w="0" w:type="auto"/>
          </w:tcPr>
          <w:p w:rsidR="00C9365C" w:rsidRDefault="00C9365C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0" w:type="auto"/>
          </w:tcPr>
          <w:p w:rsidR="00C9365C" w:rsidRDefault="0099072D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Держави – сусіди України: </w:t>
            </w:r>
            <w:r w:rsidR="00C9365C">
              <w:rPr>
                <w:lang w:val="uk-UA"/>
              </w:rPr>
              <w:t>Польща</w:t>
            </w:r>
            <w:r>
              <w:rPr>
                <w:lang w:val="uk-UA"/>
              </w:rPr>
              <w:t>, Словаччина.</w:t>
            </w:r>
          </w:p>
          <w:p w:rsidR="00C9365C" w:rsidRPr="00B10FE9" w:rsidRDefault="00C9365C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Особливості ЕГП. Населення, демографічні проблеми. Сучасний стан економіки країн. Галузева структура господарства, їх територіальні відмінності. Зв’язки Польщі з Україною.</w:t>
            </w:r>
          </w:p>
        </w:tc>
        <w:tc>
          <w:tcPr>
            <w:tcW w:w="0" w:type="auto"/>
          </w:tcPr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99072D" w:rsidRPr="00A34C8B" w:rsidRDefault="00FB063B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§</w:t>
            </w:r>
            <w:r w:rsidR="0099072D" w:rsidRPr="00A34C8B">
              <w:rPr>
                <w:lang w:val="uk-UA"/>
              </w:rPr>
              <w:t>32</w:t>
            </w:r>
            <w:r w:rsidR="00C9365C" w:rsidRPr="00A34C8B">
              <w:rPr>
                <w:lang w:val="uk-UA"/>
              </w:rPr>
              <w:t xml:space="preserve">,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ст.</w:t>
            </w:r>
            <w:r w:rsidR="0099072D" w:rsidRPr="00A34C8B">
              <w:rPr>
                <w:lang w:val="uk-UA"/>
              </w:rPr>
              <w:t xml:space="preserve"> 160-166</w:t>
            </w:r>
          </w:p>
        </w:tc>
        <w:tc>
          <w:tcPr>
            <w:tcW w:w="0" w:type="auto"/>
          </w:tcPr>
          <w:p w:rsidR="00C9365C" w:rsidRPr="00A34C8B" w:rsidRDefault="008A380C" w:rsidP="00C61F6A">
            <w:pPr>
              <w:rPr>
                <w:lang w:val="uk-UA"/>
              </w:rPr>
            </w:pPr>
            <w:r>
              <w:rPr>
                <w:lang w:val="uk-UA"/>
              </w:rPr>
              <w:t>Кількість та густота населення. Демографічні процеси. Віковий та статевий склад населення.</w:t>
            </w:r>
          </w:p>
        </w:tc>
      </w:tr>
      <w:tr w:rsidR="00C9365C" w:rsidTr="00D66B22">
        <w:trPr>
          <w:cantSplit/>
        </w:trPr>
        <w:tc>
          <w:tcPr>
            <w:tcW w:w="0" w:type="auto"/>
          </w:tcPr>
          <w:p w:rsidR="00C9365C" w:rsidRDefault="00C9365C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0" w:type="auto"/>
          </w:tcPr>
          <w:p w:rsidR="00C9365C" w:rsidRPr="009F7BE2" w:rsidRDefault="009F7BE2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Держави – сусіди України:</w:t>
            </w:r>
            <w:r w:rsidR="00C9365C">
              <w:rPr>
                <w:lang w:val="uk-UA"/>
              </w:rPr>
              <w:t xml:space="preserve"> Угорщина, Румунія</w:t>
            </w:r>
            <w:r>
              <w:rPr>
                <w:lang w:val="uk-UA"/>
              </w:rPr>
              <w:t xml:space="preserve">, </w:t>
            </w:r>
            <w:r w:rsidR="00FB063B">
              <w:rPr>
                <w:lang w:val="uk-UA"/>
              </w:rPr>
              <w:t xml:space="preserve"> </w:t>
            </w:r>
            <w:r w:rsidR="00FB063B" w:rsidRPr="009F7BE2">
              <w:rPr>
                <w:lang w:val="uk-UA"/>
              </w:rPr>
              <w:t>Молдова</w:t>
            </w:r>
            <w:r>
              <w:rPr>
                <w:lang w:val="uk-UA"/>
              </w:rPr>
              <w:t>.</w:t>
            </w:r>
          </w:p>
          <w:p w:rsidR="00C9365C" w:rsidRPr="00B10FE9" w:rsidRDefault="00C9365C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Особливості ЕГП. Населення, демографічні проблеми. Сучасний стан економіки країн. Галузева структура господарства, їх територіальні відмінності. Зв’язки країн – сусідів України.</w:t>
            </w:r>
          </w:p>
        </w:tc>
        <w:tc>
          <w:tcPr>
            <w:tcW w:w="0" w:type="auto"/>
          </w:tcPr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9F7BE2" w:rsidRPr="00A34C8B" w:rsidRDefault="009F7BE2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§33</w:t>
            </w:r>
            <w:r w:rsidR="00C9365C" w:rsidRPr="00A34C8B">
              <w:rPr>
                <w:lang w:val="uk-UA"/>
              </w:rPr>
              <w:t xml:space="preserve">,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ст.</w:t>
            </w:r>
            <w:r w:rsidR="009F7BE2" w:rsidRPr="00A34C8B">
              <w:rPr>
                <w:lang w:val="uk-UA"/>
              </w:rPr>
              <w:t xml:space="preserve"> 166-172</w:t>
            </w:r>
          </w:p>
        </w:tc>
        <w:tc>
          <w:tcPr>
            <w:tcW w:w="0" w:type="auto"/>
          </w:tcPr>
          <w:p w:rsidR="00C9365C" w:rsidRPr="00A34C8B" w:rsidRDefault="00DD28AA" w:rsidP="00C61F6A">
            <w:pPr>
              <w:rPr>
                <w:lang w:val="uk-UA"/>
              </w:rPr>
            </w:pPr>
            <w:r>
              <w:rPr>
                <w:lang w:val="uk-UA"/>
              </w:rPr>
              <w:t>Міграції. Урбанізація. Агломерації та мегаполіси.</w:t>
            </w:r>
          </w:p>
        </w:tc>
      </w:tr>
      <w:tr w:rsidR="00C9365C" w:rsidTr="00D66B22">
        <w:trPr>
          <w:cantSplit/>
        </w:trPr>
        <w:tc>
          <w:tcPr>
            <w:tcW w:w="0" w:type="auto"/>
          </w:tcPr>
          <w:p w:rsidR="00C9365C" w:rsidRDefault="00C9365C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0" w:type="auto"/>
          </w:tcPr>
          <w:p w:rsidR="00AF6B5B" w:rsidRPr="00AF6B5B" w:rsidRDefault="00AF6B5B" w:rsidP="00576DA0">
            <w:pPr>
              <w:ind w:firstLine="514"/>
              <w:jc w:val="both"/>
              <w:rPr>
                <w:b/>
                <w:i/>
                <w:lang w:val="uk-UA"/>
              </w:rPr>
            </w:pPr>
            <w:r w:rsidRPr="00AF6B5B">
              <w:rPr>
                <w:b/>
                <w:i/>
                <w:lang w:val="uk-UA"/>
              </w:rPr>
              <w:t>Підсумковий урок по темі:</w:t>
            </w:r>
            <w:r w:rsidR="00C9365C" w:rsidRPr="00AF6B5B">
              <w:rPr>
                <w:b/>
                <w:i/>
                <w:lang w:val="uk-UA"/>
              </w:rPr>
              <w:t xml:space="preserve"> </w:t>
            </w:r>
          </w:p>
          <w:p w:rsidR="00C9365C" w:rsidRDefault="00AF6B5B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C9365C">
              <w:rPr>
                <w:lang w:val="uk-UA"/>
              </w:rPr>
              <w:t>Країни Європи</w:t>
            </w:r>
            <w:r>
              <w:rPr>
                <w:lang w:val="uk-UA"/>
              </w:rPr>
              <w:t>».</w:t>
            </w:r>
          </w:p>
          <w:p w:rsidR="00D66B22" w:rsidRDefault="00D66B22" w:rsidP="00576DA0">
            <w:pPr>
              <w:ind w:firstLine="514"/>
              <w:jc w:val="both"/>
              <w:rPr>
                <w:lang w:val="uk-UA"/>
              </w:rPr>
            </w:pPr>
          </w:p>
          <w:p w:rsidR="00D66B22" w:rsidRDefault="00D66B22" w:rsidP="00576DA0">
            <w:pPr>
              <w:ind w:firstLine="514"/>
              <w:jc w:val="both"/>
              <w:rPr>
                <w:lang w:val="uk-UA"/>
              </w:rPr>
            </w:pPr>
          </w:p>
          <w:p w:rsidR="00D66B22" w:rsidRDefault="00D66B22" w:rsidP="00576DA0">
            <w:pPr>
              <w:ind w:firstLine="514"/>
              <w:jc w:val="both"/>
              <w:rPr>
                <w:lang w:val="uk-UA"/>
              </w:rPr>
            </w:pPr>
          </w:p>
          <w:p w:rsidR="00D66B22" w:rsidRDefault="00D66B22" w:rsidP="00576DA0">
            <w:pPr>
              <w:ind w:firstLine="514"/>
              <w:jc w:val="both"/>
              <w:rPr>
                <w:lang w:val="uk-UA"/>
              </w:rPr>
            </w:pPr>
          </w:p>
          <w:p w:rsidR="00D66B22" w:rsidRDefault="00D66B22" w:rsidP="00576DA0">
            <w:pPr>
              <w:ind w:firstLine="514"/>
              <w:jc w:val="both"/>
              <w:rPr>
                <w:lang w:val="uk-UA"/>
              </w:rPr>
            </w:pPr>
          </w:p>
          <w:p w:rsidR="00D66B22" w:rsidRPr="00B10FE9" w:rsidRDefault="00D66B22" w:rsidP="00576DA0">
            <w:pPr>
              <w:ind w:firstLine="514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  <w:r w:rsidR="00AF6B5B" w:rsidRPr="00A34C8B">
              <w:rPr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C9365C" w:rsidRPr="00A34C8B" w:rsidRDefault="00AF6B5B" w:rsidP="00AF6B5B">
            <w:pPr>
              <w:jc w:val="center"/>
              <w:rPr>
                <w:lang w:val="uk-UA"/>
              </w:rPr>
            </w:pPr>
            <w:r w:rsidRPr="00A34C8B">
              <w:rPr>
                <w:lang w:val="uk-UA"/>
              </w:rPr>
              <w:t>Повторити тему</w:t>
            </w:r>
          </w:p>
        </w:tc>
        <w:tc>
          <w:tcPr>
            <w:tcW w:w="0" w:type="auto"/>
          </w:tcPr>
          <w:p w:rsidR="00C9365C" w:rsidRPr="00A34C8B" w:rsidRDefault="00A31397" w:rsidP="00C61F6A">
            <w:pPr>
              <w:rPr>
                <w:lang w:val="uk-UA"/>
              </w:rPr>
            </w:pPr>
            <w:r>
              <w:rPr>
                <w:lang w:val="uk-UA"/>
              </w:rPr>
              <w:t>Мовний, етнічний і релігійний склад населення. Світові релігії.</w:t>
            </w:r>
          </w:p>
        </w:tc>
      </w:tr>
      <w:tr w:rsidR="00C9365C" w:rsidRPr="00D66B22" w:rsidTr="00D66B22">
        <w:trPr>
          <w:cantSplit/>
        </w:trPr>
        <w:tc>
          <w:tcPr>
            <w:tcW w:w="0" w:type="auto"/>
            <w:gridSpan w:val="5"/>
          </w:tcPr>
          <w:p w:rsidR="00C9365C" w:rsidRPr="00D66B22" w:rsidRDefault="00E051C4" w:rsidP="000423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6B22">
              <w:rPr>
                <w:b/>
                <w:sz w:val="28"/>
                <w:szCs w:val="28"/>
                <w:lang w:val="uk-UA"/>
              </w:rPr>
              <w:lastRenderedPageBreak/>
              <w:t xml:space="preserve">Тема 2. </w:t>
            </w:r>
            <w:r w:rsidR="00D66B22" w:rsidRPr="00D66B22">
              <w:rPr>
                <w:b/>
                <w:sz w:val="28"/>
                <w:szCs w:val="28"/>
                <w:lang w:val="uk-UA"/>
              </w:rPr>
              <w:br/>
            </w:r>
            <w:r w:rsidRPr="00D66B22">
              <w:rPr>
                <w:b/>
                <w:sz w:val="28"/>
                <w:szCs w:val="28"/>
                <w:lang w:val="uk-UA"/>
              </w:rPr>
              <w:t xml:space="preserve">Країни Азії </w:t>
            </w:r>
            <w:r w:rsidR="00D66B22" w:rsidRPr="00D66B22">
              <w:rPr>
                <w:b/>
                <w:sz w:val="28"/>
                <w:szCs w:val="28"/>
                <w:lang w:val="uk-UA"/>
              </w:rPr>
              <w:br/>
            </w:r>
            <w:r w:rsidRPr="00D66B22">
              <w:rPr>
                <w:b/>
                <w:sz w:val="28"/>
                <w:szCs w:val="28"/>
                <w:lang w:val="uk-UA"/>
              </w:rPr>
              <w:t>(5</w:t>
            </w:r>
            <w:r w:rsidR="00042304" w:rsidRPr="00D66B22">
              <w:rPr>
                <w:b/>
                <w:sz w:val="28"/>
                <w:szCs w:val="28"/>
                <w:lang w:val="uk-UA"/>
              </w:rPr>
              <w:t xml:space="preserve"> годин)</w:t>
            </w:r>
          </w:p>
        </w:tc>
      </w:tr>
      <w:tr w:rsidR="00C9365C" w:rsidTr="00D66B22">
        <w:trPr>
          <w:cantSplit/>
        </w:trPr>
        <w:tc>
          <w:tcPr>
            <w:tcW w:w="0" w:type="auto"/>
          </w:tcPr>
          <w:p w:rsidR="00C9365C" w:rsidRDefault="00C9365C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0" w:type="auto"/>
          </w:tcPr>
          <w:p w:rsidR="00C9365C" w:rsidRPr="00B10FE9" w:rsidRDefault="00C9365C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Загальний огляд. Різноманітність країн. Особливості географічного положення. Регіон перехрестя важливих морських комунікацій. Населення Азії</w:t>
            </w:r>
            <w:r w:rsidR="00E051C4">
              <w:rPr>
                <w:lang w:val="uk-UA"/>
              </w:rPr>
              <w:t>. Особливості господарства. Туризм. Роль країн Азії у світі.</w:t>
            </w:r>
          </w:p>
        </w:tc>
        <w:tc>
          <w:tcPr>
            <w:tcW w:w="0" w:type="auto"/>
          </w:tcPr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E051C4" w:rsidRPr="00A34C8B" w:rsidRDefault="00E051C4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§34</w:t>
            </w:r>
            <w:r w:rsidR="00C9365C" w:rsidRPr="00A34C8B">
              <w:rPr>
                <w:lang w:val="uk-UA"/>
              </w:rPr>
              <w:t xml:space="preserve">,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ст.</w:t>
            </w:r>
            <w:r w:rsidR="00E051C4" w:rsidRPr="00A34C8B">
              <w:rPr>
                <w:lang w:val="uk-UA"/>
              </w:rPr>
              <w:t xml:space="preserve"> 173-177</w:t>
            </w:r>
          </w:p>
        </w:tc>
        <w:tc>
          <w:tcPr>
            <w:tcW w:w="0" w:type="auto"/>
          </w:tcPr>
          <w:p w:rsidR="008E002C" w:rsidRDefault="008E002C" w:rsidP="008E002C">
            <w:pPr>
              <w:ind w:firstLine="21"/>
              <w:jc w:val="both"/>
              <w:rPr>
                <w:lang w:val="uk-UA"/>
              </w:rPr>
            </w:pPr>
            <w:r>
              <w:rPr>
                <w:lang w:val="uk-UA"/>
              </w:rPr>
              <w:t>Трудові ресурси.. Проблеми зайнятості й безробіття.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</w:p>
        </w:tc>
      </w:tr>
      <w:tr w:rsidR="00C9365C" w:rsidTr="00D66B22">
        <w:trPr>
          <w:cantSplit/>
        </w:trPr>
        <w:tc>
          <w:tcPr>
            <w:tcW w:w="0" w:type="auto"/>
          </w:tcPr>
          <w:p w:rsidR="00C9365C" w:rsidRDefault="00C9365C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0" w:type="auto"/>
          </w:tcPr>
          <w:p w:rsidR="00C9365C" w:rsidRPr="00B10FE9" w:rsidRDefault="00E051C4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Субрегіони Азії. Східна і Південно-Східна Азія.</w:t>
            </w:r>
          </w:p>
        </w:tc>
        <w:tc>
          <w:tcPr>
            <w:tcW w:w="0" w:type="auto"/>
          </w:tcPr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</w:tc>
        <w:tc>
          <w:tcPr>
            <w:tcW w:w="0" w:type="auto"/>
          </w:tcPr>
          <w:p w:rsidR="00E051C4" w:rsidRPr="00A34C8B" w:rsidRDefault="00E051C4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§35</w:t>
            </w:r>
            <w:r w:rsidR="00C9365C" w:rsidRPr="00A34C8B">
              <w:rPr>
                <w:lang w:val="uk-UA"/>
              </w:rPr>
              <w:t xml:space="preserve">,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ст.</w:t>
            </w:r>
            <w:r w:rsidR="00E051C4" w:rsidRPr="00A34C8B">
              <w:rPr>
                <w:lang w:val="uk-UA"/>
              </w:rPr>
              <w:t xml:space="preserve"> 178-183</w:t>
            </w:r>
          </w:p>
        </w:tc>
        <w:tc>
          <w:tcPr>
            <w:tcW w:w="0" w:type="auto"/>
          </w:tcPr>
          <w:p w:rsidR="00C9365C" w:rsidRPr="00A34C8B" w:rsidRDefault="00012AE4" w:rsidP="00C61F6A">
            <w:pPr>
              <w:rPr>
                <w:lang w:val="uk-UA"/>
              </w:rPr>
            </w:pPr>
            <w:r>
              <w:rPr>
                <w:lang w:val="uk-UA"/>
              </w:rPr>
              <w:t xml:space="preserve">Види природних ресурсів. Ресурсозабезпеченість. </w:t>
            </w:r>
          </w:p>
        </w:tc>
      </w:tr>
      <w:tr w:rsidR="00C9365C" w:rsidTr="00D66B22">
        <w:trPr>
          <w:cantSplit/>
        </w:trPr>
        <w:tc>
          <w:tcPr>
            <w:tcW w:w="0" w:type="auto"/>
          </w:tcPr>
          <w:p w:rsidR="00C9365C" w:rsidRDefault="00C9365C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0" w:type="auto"/>
          </w:tcPr>
          <w:p w:rsidR="00C9365C" w:rsidRDefault="00C9365C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Японія.</w:t>
            </w:r>
          </w:p>
          <w:p w:rsidR="00C9365C" w:rsidRPr="00B10FE9" w:rsidRDefault="00C9365C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ЕГП, історико – культурні особливості країни. Особливості населення країни. Роль НТР в економіці Японії. Галузева і територіальна структура господарства. Спеціалізація країни у світовому господарстві. Зовнішньоекономічні зв’язки</w:t>
            </w:r>
          </w:p>
        </w:tc>
        <w:tc>
          <w:tcPr>
            <w:tcW w:w="0" w:type="auto"/>
          </w:tcPr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E051C4" w:rsidRPr="00A34C8B" w:rsidRDefault="00E051C4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§36</w:t>
            </w:r>
            <w:r w:rsidR="00C9365C" w:rsidRPr="00A34C8B">
              <w:rPr>
                <w:lang w:val="uk-UA"/>
              </w:rPr>
              <w:t xml:space="preserve">,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ст.</w:t>
            </w:r>
            <w:r w:rsidR="00E051C4" w:rsidRPr="00A34C8B">
              <w:rPr>
                <w:lang w:val="uk-UA"/>
              </w:rPr>
              <w:t xml:space="preserve"> 184-189</w:t>
            </w:r>
          </w:p>
        </w:tc>
        <w:tc>
          <w:tcPr>
            <w:tcW w:w="0" w:type="auto"/>
          </w:tcPr>
          <w:p w:rsidR="00C9365C" w:rsidRPr="00A34C8B" w:rsidRDefault="00D77E80" w:rsidP="00C61F6A">
            <w:pPr>
              <w:rPr>
                <w:lang w:val="uk-UA"/>
              </w:rPr>
            </w:pPr>
            <w:r>
              <w:rPr>
                <w:lang w:val="uk-UA"/>
              </w:rPr>
              <w:t>Географія світових природних ресурсів.</w:t>
            </w:r>
          </w:p>
        </w:tc>
      </w:tr>
      <w:tr w:rsidR="00C9365C" w:rsidTr="00D66B22">
        <w:trPr>
          <w:cantSplit/>
        </w:trPr>
        <w:tc>
          <w:tcPr>
            <w:tcW w:w="0" w:type="auto"/>
          </w:tcPr>
          <w:p w:rsidR="00C9365C" w:rsidRDefault="00C9365C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0" w:type="auto"/>
          </w:tcPr>
          <w:p w:rsidR="00C9365C" w:rsidRDefault="00C9365C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Китай. </w:t>
            </w:r>
          </w:p>
          <w:p w:rsidR="00C9365C" w:rsidRPr="00B10FE9" w:rsidRDefault="00C9365C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Особливості розселення, демографічна політика і трудові ресурси Китаю. Особливості економічної політики Китаю, галузі міжнародної спеціалізації. Особливості галузевої структури господарства. Зовнішні економічні зв’язки. Відмінності між Західним і Східним Китаєм; концентрація промислового і сільськогосподарського виробництва в Східному Китаї.</w:t>
            </w:r>
          </w:p>
        </w:tc>
        <w:tc>
          <w:tcPr>
            <w:tcW w:w="0" w:type="auto"/>
          </w:tcPr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E051C4" w:rsidRPr="00A34C8B" w:rsidRDefault="00E051C4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§37</w:t>
            </w:r>
            <w:r w:rsidR="00C9365C" w:rsidRPr="00A34C8B">
              <w:rPr>
                <w:lang w:val="uk-UA"/>
              </w:rPr>
              <w:t xml:space="preserve">,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ст.</w:t>
            </w:r>
            <w:r w:rsidR="00E051C4" w:rsidRPr="00A34C8B">
              <w:rPr>
                <w:lang w:val="uk-UA"/>
              </w:rPr>
              <w:t xml:space="preserve"> 190-196</w:t>
            </w:r>
          </w:p>
        </w:tc>
        <w:tc>
          <w:tcPr>
            <w:tcW w:w="0" w:type="auto"/>
          </w:tcPr>
          <w:p w:rsidR="00C9365C" w:rsidRPr="00A34C8B" w:rsidRDefault="00FB51F1" w:rsidP="00C61F6A">
            <w:pPr>
              <w:rPr>
                <w:lang w:val="uk-UA"/>
              </w:rPr>
            </w:pPr>
            <w:r w:rsidRPr="00B10FE9">
              <w:rPr>
                <w:lang w:val="uk-UA"/>
              </w:rPr>
              <w:t>Етапи формування світового господарства. Міжнародний географічний поділ праці</w:t>
            </w:r>
            <w:r>
              <w:rPr>
                <w:lang w:val="uk-UA"/>
              </w:rPr>
              <w:t>.</w:t>
            </w:r>
          </w:p>
        </w:tc>
      </w:tr>
      <w:tr w:rsidR="00C9365C" w:rsidTr="00D66B22">
        <w:trPr>
          <w:cantSplit/>
        </w:trPr>
        <w:tc>
          <w:tcPr>
            <w:tcW w:w="0" w:type="auto"/>
          </w:tcPr>
          <w:p w:rsidR="00C9365C" w:rsidRDefault="00C9365C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0" w:type="auto"/>
          </w:tcPr>
          <w:p w:rsidR="00C9365C" w:rsidRDefault="00F61749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Південно-Західна і Південна Азія. </w:t>
            </w:r>
            <w:r w:rsidR="00C9365C">
              <w:rPr>
                <w:lang w:val="uk-UA"/>
              </w:rPr>
              <w:t>Індія.</w:t>
            </w:r>
            <w:r>
              <w:rPr>
                <w:lang w:val="uk-UA"/>
              </w:rPr>
              <w:t xml:space="preserve"> </w:t>
            </w:r>
            <w:r w:rsidR="00C9365C">
              <w:rPr>
                <w:lang w:val="uk-UA"/>
              </w:rPr>
              <w:t>Культурно – історичні особливості країни. Природні умови і ресурси. Розміщення населення і господарства. Роль країни в регіоні та в світі</w:t>
            </w:r>
            <w:r w:rsidR="00576DA0">
              <w:rPr>
                <w:lang w:val="uk-UA"/>
              </w:rPr>
              <w:t>.</w:t>
            </w:r>
          </w:p>
          <w:p w:rsidR="00D66B22" w:rsidRDefault="00D66B22" w:rsidP="00576DA0">
            <w:pPr>
              <w:ind w:firstLine="514"/>
              <w:jc w:val="both"/>
              <w:rPr>
                <w:lang w:val="uk-UA"/>
              </w:rPr>
            </w:pPr>
          </w:p>
          <w:p w:rsidR="00D66B22" w:rsidRDefault="00D66B22" w:rsidP="00576DA0">
            <w:pPr>
              <w:ind w:firstLine="514"/>
              <w:jc w:val="both"/>
              <w:rPr>
                <w:lang w:val="uk-UA"/>
              </w:rPr>
            </w:pPr>
          </w:p>
          <w:p w:rsidR="00D66B22" w:rsidRDefault="00D66B22" w:rsidP="00576DA0">
            <w:pPr>
              <w:ind w:firstLine="514"/>
              <w:jc w:val="both"/>
              <w:rPr>
                <w:lang w:val="uk-UA"/>
              </w:rPr>
            </w:pPr>
          </w:p>
          <w:p w:rsidR="00D66B22" w:rsidRPr="00B10FE9" w:rsidRDefault="00D66B22" w:rsidP="00576DA0">
            <w:pPr>
              <w:ind w:firstLine="514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F61749" w:rsidRPr="00A34C8B" w:rsidRDefault="00F61749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§38-39</w:t>
            </w:r>
            <w:r w:rsidR="00C9365C" w:rsidRPr="00A34C8B">
              <w:rPr>
                <w:lang w:val="uk-UA"/>
              </w:rPr>
              <w:t xml:space="preserve">,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ст.</w:t>
            </w:r>
            <w:r w:rsidR="00F61749" w:rsidRPr="00A34C8B">
              <w:rPr>
                <w:lang w:val="uk-UA"/>
              </w:rPr>
              <w:t xml:space="preserve"> 197-209</w:t>
            </w:r>
          </w:p>
        </w:tc>
        <w:tc>
          <w:tcPr>
            <w:tcW w:w="0" w:type="auto"/>
          </w:tcPr>
          <w:p w:rsidR="00C9365C" w:rsidRPr="00A34C8B" w:rsidRDefault="00322FE9" w:rsidP="00C61F6A">
            <w:pPr>
              <w:rPr>
                <w:lang w:val="uk-UA"/>
              </w:rPr>
            </w:pPr>
            <w:r>
              <w:rPr>
                <w:lang w:val="uk-UA"/>
              </w:rPr>
              <w:t>НТР</w:t>
            </w:r>
            <w:r w:rsidRPr="00B10FE9">
              <w:rPr>
                <w:lang w:val="uk-UA"/>
              </w:rPr>
              <w:t>, її основні риси. Світове господарство в період НТР</w:t>
            </w:r>
            <w:r>
              <w:rPr>
                <w:lang w:val="uk-UA"/>
              </w:rPr>
              <w:t>.</w:t>
            </w:r>
          </w:p>
        </w:tc>
      </w:tr>
      <w:tr w:rsidR="00C9365C" w:rsidRPr="00D66B22" w:rsidTr="00D66B22">
        <w:trPr>
          <w:cantSplit/>
        </w:trPr>
        <w:tc>
          <w:tcPr>
            <w:tcW w:w="0" w:type="auto"/>
            <w:gridSpan w:val="5"/>
          </w:tcPr>
          <w:p w:rsidR="00C9365C" w:rsidRPr="00D66B22" w:rsidRDefault="00C9365C" w:rsidP="00E051C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6B22">
              <w:rPr>
                <w:b/>
                <w:sz w:val="28"/>
                <w:szCs w:val="28"/>
                <w:lang w:val="uk-UA"/>
              </w:rPr>
              <w:lastRenderedPageBreak/>
              <w:t xml:space="preserve">Тема 3. </w:t>
            </w:r>
            <w:r w:rsidR="00D66B22" w:rsidRPr="00D66B22">
              <w:rPr>
                <w:b/>
                <w:sz w:val="28"/>
                <w:szCs w:val="28"/>
                <w:lang w:val="uk-UA"/>
              </w:rPr>
              <w:br/>
            </w:r>
            <w:r w:rsidRPr="00D66B22">
              <w:rPr>
                <w:b/>
                <w:sz w:val="28"/>
                <w:szCs w:val="28"/>
                <w:lang w:val="uk-UA"/>
              </w:rPr>
              <w:t>Країни Північної Америки</w:t>
            </w:r>
            <w:r w:rsidR="00E051C4" w:rsidRPr="00D66B22">
              <w:rPr>
                <w:b/>
                <w:sz w:val="28"/>
                <w:szCs w:val="28"/>
                <w:lang w:val="uk-UA"/>
              </w:rPr>
              <w:t xml:space="preserve"> </w:t>
            </w:r>
            <w:r w:rsidR="00D66B22" w:rsidRPr="00D66B22">
              <w:rPr>
                <w:b/>
                <w:sz w:val="28"/>
                <w:szCs w:val="28"/>
                <w:lang w:val="uk-UA"/>
              </w:rPr>
              <w:br/>
            </w:r>
            <w:r w:rsidR="00E051C4" w:rsidRPr="00D66B22">
              <w:rPr>
                <w:b/>
                <w:sz w:val="28"/>
                <w:szCs w:val="28"/>
                <w:lang w:val="uk-UA"/>
              </w:rPr>
              <w:t>(5 годин)</w:t>
            </w:r>
          </w:p>
        </w:tc>
      </w:tr>
      <w:tr w:rsidR="00C9365C" w:rsidTr="00D66B22">
        <w:trPr>
          <w:cantSplit/>
        </w:trPr>
        <w:tc>
          <w:tcPr>
            <w:tcW w:w="0" w:type="auto"/>
          </w:tcPr>
          <w:p w:rsidR="00C9365C" w:rsidRDefault="00C9365C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0" w:type="auto"/>
          </w:tcPr>
          <w:p w:rsidR="00C9365C" w:rsidRPr="00B10FE9" w:rsidRDefault="00C9365C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Склад території. Особливості економіко – географічного положення. Природні ресурси. Роль переселенців у розвитку економіки регіону. Українська діаспора Канади і США</w:t>
            </w:r>
          </w:p>
        </w:tc>
        <w:tc>
          <w:tcPr>
            <w:tcW w:w="0" w:type="auto"/>
          </w:tcPr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F61749" w:rsidRPr="00A34C8B" w:rsidRDefault="00F61749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§40</w:t>
            </w:r>
            <w:r w:rsidR="00C9365C" w:rsidRPr="00A34C8B">
              <w:rPr>
                <w:lang w:val="uk-UA"/>
              </w:rPr>
              <w:t xml:space="preserve">,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ст.</w:t>
            </w:r>
            <w:r w:rsidR="00F61749" w:rsidRPr="00A34C8B">
              <w:rPr>
                <w:lang w:val="uk-UA"/>
              </w:rPr>
              <w:t xml:space="preserve"> 210-213</w:t>
            </w:r>
          </w:p>
        </w:tc>
        <w:tc>
          <w:tcPr>
            <w:tcW w:w="0" w:type="auto"/>
          </w:tcPr>
          <w:p w:rsidR="00C9365C" w:rsidRPr="00A34C8B" w:rsidRDefault="00CD1EFC" w:rsidP="00C61F6A">
            <w:pPr>
              <w:rPr>
                <w:lang w:val="uk-UA"/>
              </w:rPr>
            </w:pPr>
            <w:r>
              <w:rPr>
                <w:lang w:val="uk-UA"/>
              </w:rPr>
              <w:t>Енергетика, металургія</w:t>
            </w:r>
            <w:r w:rsidRPr="00B10FE9">
              <w:rPr>
                <w:lang w:val="uk-UA"/>
              </w:rPr>
              <w:t>, машинобудування</w:t>
            </w:r>
            <w:r>
              <w:rPr>
                <w:lang w:val="uk-UA"/>
              </w:rPr>
              <w:t xml:space="preserve"> світу.</w:t>
            </w:r>
          </w:p>
        </w:tc>
      </w:tr>
      <w:tr w:rsidR="00C9365C" w:rsidTr="00D66B22">
        <w:trPr>
          <w:cantSplit/>
        </w:trPr>
        <w:tc>
          <w:tcPr>
            <w:tcW w:w="0" w:type="auto"/>
          </w:tcPr>
          <w:p w:rsidR="00C9365C" w:rsidRDefault="00C9365C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0" w:type="auto"/>
          </w:tcPr>
          <w:p w:rsidR="00C9365C" w:rsidRPr="00B10FE9" w:rsidRDefault="00C9365C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США – найбільша за економічним потенціалом та політичним впливом країна сучасного світу.</w:t>
            </w:r>
          </w:p>
        </w:tc>
        <w:tc>
          <w:tcPr>
            <w:tcW w:w="0" w:type="auto"/>
          </w:tcPr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F61749" w:rsidRPr="00A34C8B" w:rsidRDefault="00F61749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§41</w:t>
            </w:r>
            <w:r w:rsidR="00C9365C" w:rsidRPr="00A34C8B">
              <w:rPr>
                <w:lang w:val="uk-UA"/>
              </w:rPr>
              <w:t xml:space="preserve">,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ст.</w:t>
            </w:r>
            <w:r w:rsidR="00F61749" w:rsidRPr="00A34C8B">
              <w:rPr>
                <w:lang w:val="uk-UA"/>
              </w:rPr>
              <w:t xml:space="preserve"> 214-219</w:t>
            </w:r>
          </w:p>
        </w:tc>
        <w:tc>
          <w:tcPr>
            <w:tcW w:w="0" w:type="auto"/>
          </w:tcPr>
          <w:p w:rsidR="00C9365C" w:rsidRPr="00A34C8B" w:rsidRDefault="00C04C6E" w:rsidP="00C61F6A">
            <w:pPr>
              <w:rPr>
                <w:lang w:val="uk-UA"/>
              </w:rPr>
            </w:pPr>
            <w:r>
              <w:rPr>
                <w:lang w:val="uk-UA"/>
              </w:rPr>
              <w:t>Хімічна, лісова, деревообробна, легка та харчова промисловість</w:t>
            </w:r>
            <w:r w:rsidRPr="00B10FE9">
              <w:rPr>
                <w:lang w:val="uk-UA"/>
              </w:rPr>
              <w:t>.</w:t>
            </w:r>
          </w:p>
        </w:tc>
      </w:tr>
      <w:tr w:rsidR="00C9365C" w:rsidTr="00D66B22">
        <w:trPr>
          <w:cantSplit/>
        </w:trPr>
        <w:tc>
          <w:tcPr>
            <w:tcW w:w="0" w:type="auto"/>
          </w:tcPr>
          <w:p w:rsidR="00C9365C" w:rsidRDefault="00C9365C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0" w:type="auto"/>
          </w:tcPr>
          <w:p w:rsidR="00576DA0" w:rsidRDefault="00576DA0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США. </w:t>
            </w:r>
          </w:p>
          <w:p w:rsidR="00C9365C" w:rsidRPr="00B10FE9" w:rsidRDefault="00C9365C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Населення: закономірності зростання, етнічний склад, трудові ресурси, соціальна структура суспільства. Процеси урбанізації. Галузева та територіальна структура господарства, галузі міжнародної спеціалізації. Найбільші промислові та сільськогосподарські райони. Специфіка зовнішніх економічних зв’язків США.</w:t>
            </w:r>
          </w:p>
        </w:tc>
        <w:tc>
          <w:tcPr>
            <w:tcW w:w="0" w:type="auto"/>
          </w:tcPr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F61749" w:rsidRPr="00A34C8B" w:rsidRDefault="00F61749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§42</w:t>
            </w:r>
            <w:r w:rsidR="00C9365C" w:rsidRPr="00A34C8B">
              <w:rPr>
                <w:lang w:val="uk-UA"/>
              </w:rPr>
              <w:t xml:space="preserve">,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ст.</w:t>
            </w:r>
            <w:r w:rsidR="00F61749" w:rsidRPr="00A34C8B">
              <w:rPr>
                <w:lang w:val="uk-UA"/>
              </w:rPr>
              <w:t xml:space="preserve"> 219-225</w:t>
            </w:r>
          </w:p>
        </w:tc>
        <w:tc>
          <w:tcPr>
            <w:tcW w:w="0" w:type="auto"/>
          </w:tcPr>
          <w:p w:rsidR="00C9365C" w:rsidRPr="00A34C8B" w:rsidRDefault="00F637F3" w:rsidP="00C61F6A">
            <w:pPr>
              <w:rPr>
                <w:lang w:val="uk-UA"/>
              </w:rPr>
            </w:pPr>
            <w:r w:rsidRPr="00B10FE9">
              <w:rPr>
                <w:lang w:val="uk-UA"/>
              </w:rPr>
              <w:t>Світове сільське господарство.</w:t>
            </w:r>
          </w:p>
        </w:tc>
      </w:tr>
      <w:tr w:rsidR="00C9365C" w:rsidTr="00D66B22">
        <w:trPr>
          <w:cantSplit/>
        </w:trPr>
        <w:tc>
          <w:tcPr>
            <w:tcW w:w="0" w:type="auto"/>
          </w:tcPr>
          <w:p w:rsidR="00C9365C" w:rsidRDefault="00C9365C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0" w:type="auto"/>
          </w:tcPr>
          <w:p w:rsidR="00C9365C" w:rsidRDefault="00C9365C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Канада.</w:t>
            </w:r>
          </w:p>
          <w:p w:rsidR="00C9365C" w:rsidRPr="00B10FE9" w:rsidRDefault="00C9365C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ЕГП. Особливості розміщення населення. Українці в Канаді. Найбільші міські агломерації. Господарство Канади. Роль країни в міжнародному географічному поділі праці</w:t>
            </w:r>
          </w:p>
        </w:tc>
        <w:tc>
          <w:tcPr>
            <w:tcW w:w="0" w:type="auto"/>
          </w:tcPr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CE6122" w:rsidRPr="00A34C8B" w:rsidRDefault="00CE6122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§43</w:t>
            </w:r>
            <w:r w:rsidR="00C9365C" w:rsidRPr="00A34C8B">
              <w:rPr>
                <w:lang w:val="uk-UA"/>
              </w:rPr>
              <w:t xml:space="preserve">,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ст.</w:t>
            </w:r>
            <w:r w:rsidR="00CE6122" w:rsidRPr="00A34C8B">
              <w:rPr>
                <w:lang w:val="uk-UA"/>
              </w:rPr>
              <w:t xml:space="preserve"> 226-231</w:t>
            </w:r>
          </w:p>
        </w:tc>
        <w:tc>
          <w:tcPr>
            <w:tcW w:w="0" w:type="auto"/>
          </w:tcPr>
          <w:p w:rsidR="00F637F3" w:rsidRPr="00B10FE9" w:rsidRDefault="00F637F3" w:rsidP="00F637F3">
            <w:pPr>
              <w:ind w:firstLine="514"/>
              <w:jc w:val="both"/>
              <w:rPr>
                <w:lang w:val="uk-UA"/>
              </w:rPr>
            </w:pPr>
            <w:r w:rsidRPr="00B10FE9">
              <w:rPr>
                <w:lang w:val="uk-UA"/>
              </w:rPr>
              <w:t>Географія світового транспорту</w:t>
            </w:r>
            <w:r>
              <w:rPr>
                <w:lang w:val="uk-UA"/>
              </w:rPr>
              <w:t>.</w:t>
            </w:r>
          </w:p>
          <w:p w:rsidR="00C9365C" w:rsidRPr="00A34C8B" w:rsidRDefault="00F637F3" w:rsidP="00F637F3">
            <w:pPr>
              <w:rPr>
                <w:lang w:val="uk-UA"/>
              </w:rPr>
            </w:pPr>
            <w:r w:rsidRPr="00B10FE9">
              <w:rPr>
                <w:lang w:val="uk-UA"/>
              </w:rPr>
              <w:t>Зовнішні економічні зв’язки</w:t>
            </w:r>
            <w:r>
              <w:rPr>
                <w:lang w:val="uk-UA"/>
              </w:rPr>
              <w:t xml:space="preserve">. </w:t>
            </w:r>
            <w:r w:rsidRPr="00B10FE9">
              <w:rPr>
                <w:lang w:val="uk-UA"/>
              </w:rPr>
              <w:t>Міжнародний туризм.</w:t>
            </w:r>
          </w:p>
        </w:tc>
      </w:tr>
      <w:tr w:rsidR="00C9365C" w:rsidTr="00D66B22">
        <w:trPr>
          <w:cantSplit/>
        </w:trPr>
        <w:tc>
          <w:tcPr>
            <w:tcW w:w="0" w:type="auto"/>
          </w:tcPr>
          <w:p w:rsidR="00C9365C" w:rsidRDefault="00C9365C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0" w:type="auto"/>
          </w:tcPr>
          <w:p w:rsidR="00576DA0" w:rsidRDefault="00C9365C" w:rsidP="00576DA0">
            <w:pPr>
              <w:ind w:firstLine="514"/>
              <w:jc w:val="both"/>
              <w:rPr>
                <w:b/>
                <w:i/>
                <w:lang w:val="uk-UA"/>
              </w:rPr>
            </w:pPr>
            <w:r w:rsidRPr="006B7309">
              <w:rPr>
                <w:b/>
                <w:i/>
                <w:lang w:val="uk-UA"/>
              </w:rPr>
              <w:t>Підсумковий урок</w:t>
            </w:r>
            <w:r w:rsidR="006B7309" w:rsidRPr="006B7309">
              <w:rPr>
                <w:b/>
                <w:i/>
                <w:lang w:val="uk-UA"/>
              </w:rPr>
              <w:t xml:space="preserve"> по темі:</w:t>
            </w:r>
          </w:p>
          <w:p w:rsidR="00C9365C" w:rsidRPr="00B10FE9" w:rsidRDefault="00C9365C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B7309">
              <w:rPr>
                <w:lang w:val="uk-UA"/>
              </w:rPr>
              <w:t>«</w:t>
            </w:r>
            <w:r>
              <w:rPr>
                <w:lang w:val="uk-UA"/>
              </w:rPr>
              <w:t>Країни Азії, Країни Північної Америки</w:t>
            </w:r>
            <w:r w:rsidR="006B7309">
              <w:rPr>
                <w:lang w:val="uk-UA"/>
              </w:rPr>
              <w:t>».</w:t>
            </w:r>
          </w:p>
        </w:tc>
        <w:tc>
          <w:tcPr>
            <w:tcW w:w="0" w:type="auto"/>
          </w:tcPr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C9365C" w:rsidRPr="00A34C8B" w:rsidRDefault="006B7309" w:rsidP="006B7309">
            <w:pPr>
              <w:jc w:val="center"/>
              <w:rPr>
                <w:lang w:val="uk-UA"/>
              </w:rPr>
            </w:pPr>
            <w:r w:rsidRPr="00A34C8B">
              <w:rPr>
                <w:lang w:val="uk-UA"/>
              </w:rPr>
              <w:t>Повторити тему</w:t>
            </w:r>
          </w:p>
        </w:tc>
        <w:tc>
          <w:tcPr>
            <w:tcW w:w="0" w:type="auto"/>
          </w:tcPr>
          <w:p w:rsidR="00C9365C" w:rsidRPr="00A34C8B" w:rsidRDefault="00701661" w:rsidP="00C61F6A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B10FE9">
              <w:rPr>
                <w:lang w:val="uk-UA"/>
              </w:rPr>
              <w:t>лобальні проблеми людства</w:t>
            </w:r>
            <w:r>
              <w:rPr>
                <w:lang w:val="uk-UA"/>
              </w:rPr>
              <w:t>.</w:t>
            </w:r>
          </w:p>
        </w:tc>
      </w:tr>
      <w:tr w:rsidR="00C9365C" w:rsidRPr="00D66B22" w:rsidTr="00D66B22">
        <w:trPr>
          <w:cantSplit/>
        </w:trPr>
        <w:tc>
          <w:tcPr>
            <w:tcW w:w="0" w:type="auto"/>
            <w:gridSpan w:val="5"/>
          </w:tcPr>
          <w:p w:rsidR="00C9365C" w:rsidRPr="00D66B22" w:rsidRDefault="00C9365C" w:rsidP="00437E3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6B22">
              <w:rPr>
                <w:b/>
                <w:sz w:val="28"/>
                <w:szCs w:val="28"/>
                <w:lang w:val="uk-UA"/>
              </w:rPr>
              <w:t xml:space="preserve">Тема 4. </w:t>
            </w:r>
            <w:r w:rsidR="00D66B22" w:rsidRPr="00D66B22">
              <w:rPr>
                <w:b/>
                <w:sz w:val="28"/>
                <w:szCs w:val="28"/>
                <w:lang w:val="uk-UA"/>
              </w:rPr>
              <w:br/>
            </w:r>
            <w:r w:rsidRPr="00D66B22">
              <w:rPr>
                <w:b/>
                <w:sz w:val="28"/>
                <w:szCs w:val="28"/>
                <w:lang w:val="uk-UA"/>
              </w:rPr>
              <w:t>Країни Північної Америки</w:t>
            </w:r>
            <w:r w:rsidR="00437E3A" w:rsidRPr="00D66B22">
              <w:rPr>
                <w:b/>
                <w:sz w:val="28"/>
                <w:szCs w:val="28"/>
                <w:lang w:val="uk-UA"/>
              </w:rPr>
              <w:t xml:space="preserve"> </w:t>
            </w:r>
            <w:r w:rsidR="00D66B22" w:rsidRPr="00D66B22">
              <w:rPr>
                <w:b/>
                <w:sz w:val="28"/>
                <w:szCs w:val="28"/>
                <w:lang w:val="uk-UA"/>
              </w:rPr>
              <w:br/>
            </w:r>
            <w:r w:rsidR="00437E3A" w:rsidRPr="00D66B22">
              <w:rPr>
                <w:b/>
                <w:sz w:val="28"/>
                <w:szCs w:val="28"/>
                <w:lang w:val="uk-UA"/>
              </w:rPr>
              <w:t>(2 години)</w:t>
            </w:r>
          </w:p>
        </w:tc>
      </w:tr>
      <w:tr w:rsidR="00C9365C" w:rsidTr="00D66B22">
        <w:trPr>
          <w:cantSplit/>
        </w:trPr>
        <w:tc>
          <w:tcPr>
            <w:tcW w:w="0" w:type="auto"/>
          </w:tcPr>
          <w:p w:rsidR="00C9365C" w:rsidRDefault="00C9365C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0" w:type="auto"/>
          </w:tcPr>
          <w:p w:rsidR="00C9365C" w:rsidRPr="00B10FE9" w:rsidRDefault="00C9365C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Центральна та Південна Америка. ЕГП та склад території. Політична карта. Різноманітність країн (за розмірами території, кількістю населення, адміністративно – територіальним устроєм, формою правління, рівнем економічного розвитку тощо). Особливості населення</w:t>
            </w:r>
            <w:r w:rsidR="00437E3A">
              <w:rPr>
                <w:lang w:val="uk-UA"/>
              </w:rPr>
              <w:t>.</w:t>
            </w:r>
          </w:p>
        </w:tc>
        <w:tc>
          <w:tcPr>
            <w:tcW w:w="0" w:type="auto"/>
          </w:tcPr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437E3A" w:rsidRPr="00A34C8B" w:rsidRDefault="00437E3A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§44</w:t>
            </w:r>
            <w:r w:rsidR="00C9365C" w:rsidRPr="00A34C8B">
              <w:rPr>
                <w:lang w:val="uk-UA"/>
              </w:rPr>
              <w:t xml:space="preserve">,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ст.</w:t>
            </w:r>
            <w:r w:rsidR="00437E3A" w:rsidRPr="00A34C8B">
              <w:rPr>
                <w:lang w:val="uk-UA"/>
              </w:rPr>
              <w:t xml:space="preserve"> 232-237</w:t>
            </w:r>
          </w:p>
        </w:tc>
        <w:tc>
          <w:tcPr>
            <w:tcW w:w="0" w:type="auto"/>
          </w:tcPr>
          <w:p w:rsidR="00C9365C" w:rsidRPr="00A34C8B" w:rsidRDefault="005611CD" w:rsidP="00C61F6A">
            <w:pPr>
              <w:rPr>
                <w:lang w:val="uk-UA"/>
              </w:rPr>
            </w:pPr>
            <w:r>
              <w:rPr>
                <w:lang w:val="uk-UA"/>
              </w:rPr>
              <w:t>Країни Європи.</w:t>
            </w:r>
          </w:p>
        </w:tc>
      </w:tr>
      <w:tr w:rsidR="00C9365C" w:rsidTr="00D66B22">
        <w:trPr>
          <w:cantSplit/>
        </w:trPr>
        <w:tc>
          <w:tcPr>
            <w:tcW w:w="0" w:type="auto"/>
          </w:tcPr>
          <w:p w:rsidR="00C9365C" w:rsidRDefault="00C9365C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44</w:t>
            </w:r>
          </w:p>
        </w:tc>
        <w:tc>
          <w:tcPr>
            <w:tcW w:w="0" w:type="auto"/>
          </w:tcPr>
          <w:p w:rsidR="00C9365C" w:rsidRPr="00B10FE9" w:rsidRDefault="00C9365C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Основні риси географії сільського господарства, промисловості, транспорту. Екологічні проблеми. Участь регіону в міжнародному географічному поділ праці</w:t>
            </w:r>
          </w:p>
        </w:tc>
        <w:tc>
          <w:tcPr>
            <w:tcW w:w="0" w:type="auto"/>
          </w:tcPr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437E3A" w:rsidRPr="00A34C8B" w:rsidRDefault="00437E3A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§45</w:t>
            </w:r>
            <w:r w:rsidR="00C9365C" w:rsidRPr="00A34C8B">
              <w:rPr>
                <w:lang w:val="uk-UA"/>
              </w:rPr>
              <w:t xml:space="preserve">,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ст.</w:t>
            </w:r>
            <w:r w:rsidR="00437E3A" w:rsidRPr="00A34C8B">
              <w:rPr>
                <w:lang w:val="uk-UA"/>
              </w:rPr>
              <w:t xml:space="preserve"> 238-242</w:t>
            </w:r>
          </w:p>
        </w:tc>
        <w:tc>
          <w:tcPr>
            <w:tcW w:w="0" w:type="auto"/>
          </w:tcPr>
          <w:p w:rsidR="00C9365C" w:rsidRPr="00A34C8B" w:rsidRDefault="005611CD" w:rsidP="00C61F6A">
            <w:pPr>
              <w:rPr>
                <w:lang w:val="uk-UA"/>
              </w:rPr>
            </w:pPr>
            <w:r>
              <w:rPr>
                <w:lang w:val="uk-UA"/>
              </w:rPr>
              <w:t>ФРН.</w:t>
            </w:r>
          </w:p>
        </w:tc>
      </w:tr>
      <w:tr w:rsidR="00C9365C" w:rsidRPr="00D66B22" w:rsidTr="00D66B22">
        <w:trPr>
          <w:cantSplit/>
        </w:trPr>
        <w:tc>
          <w:tcPr>
            <w:tcW w:w="0" w:type="auto"/>
            <w:gridSpan w:val="5"/>
          </w:tcPr>
          <w:p w:rsidR="00C9365C" w:rsidRPr="00D66B22" w:rsidRDefault="00F73A98" w:rsidP="00F73A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6B22">
              <w:rPr>
                <w:b/>
                <w:sz w:val="28"/>
                <w:szCs w:val="28"/>
                <w:lang w:val="uk-UA"/>
              </w:rPr>
              <w:t xml:space="preserve">Тема 5. </w:t>
            </w:r>
            <w:r w:rsidR="00D66B22" w:rsidRPr="00D66B22">
              <w:rPr>
                <w:b/>
                <w:sz w:val="28"/>
                <w:szCs w:val="28"/>
                <w:lang w:val="uk-UA"/>
              </w:rPr>
              <w:br/>
            </w:r>
            <w:r w:rsidRPr="00D66B22">
              <w:rPr>
                <w:b/>
                <w:sz w:val="28"/>
                <w:szCs w:val="28"/>
                <w:lang w:val="uk-UA"/>
              </w:rPr>
              <w:t>Країни Аф</w:t>
            </w:r>
            <w:r w:rsidR="00C9365C" w:rsidRPr="00D66B22">
              <w:rPr>
                <w:b/>
                <w:sz w:val="28"/>
                <w:szCs w:val="28"/>
                <w:lang w:val="uk-UA"/>
              </w:rPr>
              <w:t>рики, Австралія та Океанії</w:t>
            </w:r>
            <w:r w:rsidRPr="00D66B22">
              <w:rPr>
                <w:b/>
                <w:sz w:val="28"/>
                <w:szCs w:val="28"/>
                <w:lang w:val="uk-UA"/>
              </w:rPr>
              <w:t xml:space="preserve"> </w:t>
            </w:r>
            <w:r w:rsidR="00D66B22" w:rsidRPr="00D66B22">
              <w:rPr>
                <w:b/>
                <w:sz w:val="28"/>
                <w:szCs w:val="28"/>
                <w:lang w:val="uk-UA"/>
              </w:rPr>
              <w:br/>
            </w:r>
            <w:r w:rsidRPr="00D66B22">
              <w:rPr>
                <w:b/>
                <w:sz w:val="28"/>
                <w:szCs w:val="28"/>
                <w:lang w:val="uk-UA"/>
              </w:rPr>
              <w:t>(6 годин)</w:t>
            </w:r>
          </w:p>
        </w:tc>
      </w:tr>
      <w:tr w:rsidR="00C9365C" w:rsidTr="00D66B22">
        <w:trPr>
          <w:cantSplit/>
        </w:trPr>
        <w:tc>
          <w:tcPr>
            <w:tcW w:w="0" w:type="auto"/>
          </w:tcPr>
          <w:p w:rsidR="00C9365C" w:rsidRDefault="00C9365C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0" w:type="auto"/>
          </w:tcPr>
          <w:p w:rsidR="00576DA0" w:rsidRDefault="00F73A98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Африка. </w:t>
            </w:r>
          </w:p>
          <w:p w:rsidR="00C9365C" w:rsidRPr="00B10FE9" w:rsidRDefault="00C9365C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Загальний огляд. Склад території. Різноманітність країн. Історія формування політичної карти. Характерні риси населення, типи розселення та урбанізації в країнах Африки</w:t>
            </w:r>
            <w:r w:rsidR="00F73A98">
              <w:rPr>
                <w:lang w:val="uk-UA"/>
              </w:rPr>
              <w:t>. Природно – ресурсний потенціал та його використання. Особливості територіальної та галузевої структури господарства країн Африки. Найбільші країни</w:t>
            </w:r>
          </w:p>
        </w:tc>
        <w:tc>
          <w:tcPr>
            <w:tcW w:w="0" w:type="auto"/>
          </w:tcPr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F73A98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§</w:t>
            </w:r>
            <w:r w:rsidR="00F73A98" w:rsidRPr="00A34C8B">
              <w:rPr>
                <w:lang w:val="uk-UA"/>
              </w:rPr>
              <w:t>46</w:t>
            </w:r>
            <w:r w:rsidRPr="00A34C8B">
              <w:rPr>
                <w:lang w:val="uk-UA"/>
              </w:rPr>
              <w:t xml:space="preserve">,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ст.</w:t>
            </w:r>
            <w:r w:rsidR="00F73A98" w:rsidRPr="00A34C8B">
              <w:rPr>
                <w:lang w:val="uk-UA"/>
              </w:rPr>
              <w:t xml:space="preserve"> 243-250</w:t>
            </w:r>
          </w:p>
        </w:tc>
        <w:tc>
          <w:tcPr>
            <w:tcW w:w="0" w:type="auto"/>
          </w:tcPr>
          <w:p w:rsidR="00C9365C" w:rsidRPr="00A34C8B" w:rsidRDefault="005611CD" w:rsidP="00C61F6A">
            <w:pPr>
              <w:rPr>
                <w:lang w:val="uk-UA"/>
              </w:rPr>
            </w:pPr>
            <w:r>
              <w:rPr>
                <w:lang w:val="uk-UA"/>
              </w:rPr>
              <w:t>Велика Британія.</w:t>
            </w:r>
          </w:p>
        </w:tc>
      </w:tr>
      <w:tr w:rsidR="00C9365C" w:rsidTr="00D66B22">
        <w:trPr>
          <w:cantSplit/>
        </w:trPr>
        <w:tc>
          <w:tcPr>
            <w:tcW w:w="0" w:type="auto"/>
          </w:tcPr>
          <w:p w:rsidR="00C9365C" w:rsidRDefault="00C9365C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0" w:type="auto"/>
          </w:tcPr>
          <w:p w:rsidR="00C9365C" w:rsidRDefault="00F73A98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Субрегіони і к</w:t>
            </w:r>
            <w:r w:rsidR="00C9365C">
              <w:rPr>
                <w:lang w:val="uk-UA"/>
              </w:rPr>
              <w:t>раїни Африки</w:t>
            </w:r>
            <w:r>
              <w:rPr>
                <w:lang w:val="uk-UA"/>
              </w:rPr>
              <w:t>.</w:t>
            </w:r>
          </w:p>
          <w:p w:rsidR="00C9365C" w:rsidRPr="00B10FE9" w:rsidRDefault="00C9365C" w:rsidP="00576DA0">
            <w:pPr>
              <w:ind w:firstLine="514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  <w:r w:rsidR="00F73A98" w:rsidRPr="00A34C8B">
              <w:rPr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F73A98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§</w:t>
            </w:r>
            <w:r w:rsidR="00F73A98" w:rsidRPr="00A34C8B">
              <w:rPr>
                <w:lang w:val="uk-UA"/>
              </w:rPr>
              <w:t>47</w:t>
            </w:r>
            <w:r w:rsidRPr="00A34C8B">
              <w:rPr>
                <w:lang w:val="uk-UA"/>
              </w:rPr>
              <w:t xml:space="preserve">,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ст.</w:t>
            </w:r>
            <w:r w:rsidR="00F73A98" w:rsidRPr="00A34C8B">
              <w:rPr>
                <w:lang w:val="uk-UA"/>
              </w:rPr>
              <w:t xml:space="preserve"> 250-258</w:t>
            </w:r>
          </w:p>
        </w:tc>
        <w:tc>
          <w:tcPr>
            <w:tcW w:w="0" w:type="auto"/>
          </w:tcPr>
          <w:p w:rsidR="00C9365C" w:rsidRPr="00A34C8B" w:rsidRDefault="005611CD" w:rsidP="00C61F6A">
            <w:pPr>
              <w:rPr>
                <w:lang w:val="uk-UA"/>
              </w:rPr>
            </w:pPr>
            <w:r>
              <w:rPr>
                <w:lang w:val="uk-UA"/>
              </w:rPr>
              <w:t>Франція.</w:t>
            </w:r>
          </w:p>
        </w:tc>
      </w:tr>
      <w:tr w:rsidR="00C9365C" w:rsidTr="00D66B22">
        <w:trPr>
          <w:cantSplit/>
        </w:trPr>
        <w:tc>
          <w:tcPr>
            <w:tcW w:w="0" w:type="auto"/>
          </w:tcPr>
          <w:p w:rsidR="00C9365C" w:rsidRDefault="00C9365C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0" w:type="auto"/>
          </w:tcPr>
          <w:p w:rsidR="00C9365C" w:rsidRDefault="00C9365C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Австралія</w:t>
            </w:r>
            <w:r w:rsidR="00F73A98">
              <w:rPr>
                <w:lang w:val="uk-UA"/>
              </w:rPr>
              <w:t>.</w:t>
            </w:r>
          </w:p>
          <w:p w:rsidR="00C9365C" w:rsidRPr="00B10FE9" w:rsidRDefault="00C9365C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Особливості розміщення населення, найбільші міські агломерації. Особливості економічного розвитку. Географія природних ресурсів, промисловості, сільського господарства, транспорту. Етнічна карта регіону. Роль країн в МГПП. Зовнішні зв’язки</w:t>
            </w:r>
          </w:p>
        </w:tc>
        <w:tc>
          <w:tcPr>
            <w:tcW w:w="0" w:type="auto"/>
          </w:tcPr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F73A98" w:rsidRPr="00A34C8B" w:rsidRDefault="00F73A98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§48</w:t>
            </w:r>
            <w:r w:rsidR="00C9365C" w:rsidRPr="00A34C8B">
              <w:rPr>
                <w:lang w:val="uk-UA"/>
              </w:rPr>
              <w:t xml:space="preserve">,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ст.</w:t>
            </w:r>
            <w:r w:rsidR="00F73A98" w:rsidRPr="00A34C8B">
              <w:rPr>
                <w:lang w:val="uk-UA"/>
              </w:rPr>
              <w:t xml:space="preserve"> 258-263</w:t>
            </w:r>
          </w:p>
        </w:tc>
        <w:tc>
          <w:tcPr>
            <w:tcW w:w="0" w:type="auto"/>
          </w:tcPr>
          <w:p w:rsidR="00C9365C" w:rsidRPr="00A34C8B" w:rsidRDefault="005611CD" w:rsidP="00C61F6A">
            <w:pPr>
              <w:rPr>
                <w:lang w:val="uk-UA"/>
              </w:rPr>
            </w:pPr>
            <w:r>
              <w:rPr>
                <w:lang w:val="uk-UA"/>
              </w:rPr>
              <w:t>Італія.</w:t>
            </w:r>
          </w:p>
        </w:tc>
      </w:tr>
      <w:tr w:rsidR="00C9365C" w:rsidTr="00D66B22">
        <w:trPr>
          <w:cantSplit/>
        </w:trPr>
        <w:tc>
          <w:tcPr>
            <w:tcW w:w="0" w:type="auto"/>
          </w:tcPr>
          <w:p w:rsidR="00C9365C" w:rsidRDefault="00C9365C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0" w:type="auto"/>
          </w:tcPr>
          <w:p w:rsidR="00C9365C" w:rsidRDefault="00C9365C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Океанія.</w:t>
            </w:r>
          </w:p>
          <w:p w:rsidR="00C9365C" w:rsidRPr="00B10FE9" w:rsidRDefault="00C9365C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Специфіка ЕГП. Нова Зеландія і острівні країни Тихоокеанського регіону. Політична карта. Особливості розвитку  малих острівних держав</w:t>
            </w:r>
          </w:p>
        </w:tc>
        <w:tc>
          <w:tcPr>
            <w:tcW w:w="0" w:type="auto"/>
          </w:tcPr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F73A98" w:rsidRPr="00A34C8B" w:rsidRDefault="00F73A98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§49</w:t>
            </w:r>
            <w:r w:rsidR="00C9365C" w:rsidRPr="00A34C8B">
              <w:rPr>
                <w:lang w:val="uk-UA"/>
              </w:rPr>
              <w:t xml:space="preserve">,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ст.</w:t>
            </w:r>
            <w:r w:rsidR="00F73A98" w:rsidRPr="00A34C8B">
              <w:rPr>
                <w:lang w:val="uk-UA"/>
              </w:rPr>
              <w:t xml:space="preserve"> 264-268</w:t>
            </w:r>
          </w:p>
        </w:tc>
        <w:tc>
          <w:tcPr>
            <w:tcW w:w="0" w:type="auto"/>
          </w:tcPr>
          <w:p w:rsidR="00C9365C" w:rsidRPr="00A34C8B" w:rsidRDefault="005611CD" w:rsidP="00C61F6A">
            <w:pPr>
              <w:rPr>
                <w:lang w:val="uk-UA"/>
              </w:rPr>
            </w:pPr>
            <w:r>
              <w:rPr>
                <w:lang w:val="uk-UA"/>
              </w:rPr>
              <w:t>Східна і Центральна Європа.</w:t>
            </w:r>
          </w:p>
        </w:tc>
      </w:tr>
      <w:tr w:rsidR="00C9365C" w:rsidTr="00D66B22">
        <w:trPr>
          <w:cantSplit/>
        </w:trPr>
        <w:tc>
          <w:tcPr>
            <w:tcW w:w="0" w:type="auto"/>
          </w:tcPr>
          <w:p w:rsidR="00C9365C" w:rsidRDefault="00C9365C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0" w:type="auto"/>
          </w:tcPr>
          <w:p w:rsidR="00C9365C" w:rsidRPr="00B10FE9" w:rsidRDefault="00C9365C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Всесвітні економічні відносини</w:t>
            </w:r>
            <w:r w:rsidR="00F73A98">
              <w:rPr>
                <w:lang w:val="uk-UA"/>
              </w:rPr>
              <w:t>.</w:t>
            </w:r>
            <w:r w:rsidR="00576DA0">
              <w:rPr>
                <w:lang w:val="uk-UA"/>
              </w:rPr>
              <w:t xml:space="preserve"> </w:t>
            </w:r>
            <w:r>
              <w:rPr>
                <w:lang w:val="uk-UA"/>
              </w:rPr>
              <w:t>Форми всесвітніх економічних відносин. Інтернаціоналізація, інтеграція, інформатизація та глобалізація як найважливіші тенденції розвитку світового господарства.</w:t>
            </w:r>
          </w:p>
        </w:tc>
        <w:tc>
          <w:tcPr>
            <w:tcW w:w="0" w:type="auto"/>
          </w:tcPr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F73A98" w:rsidRPr="00A34C8B" w:rsidRDefault="00F73A98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§50</w:t>
            </w:r>
            <w:r w:rsidR="00C9365C" w:rsidRPr="00A34C8B">
              <w:rPr>
                <w:lang w:val="uk-UA"/>
              </w:rPr>
              <w:t xml:space="preserve">,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>ст.</w:t>
            </w:r>
            <w:r w:rsidR="00F73A98" w:rsidRPr="00A34C8B">
              <w:rPr>
                <w:lang w:val="uk-UA"/>
              </w:rPr>
              <w:t xml:space="preserve"> 269-272</w:t>
            </w:r>
          </w:p>
        </w:tc>
        <w:tc>
          <w:tcPr>
            <w:tcW w:w="0" w:type="auto"/>
          </w:tcPr>
          <w:p w:rsidR="00C9365C" w:rsidRPr="00A34C8B" w:rsidRDefault="00444849" w:rsidP="00C61F6A">
            <w:pPr>
              <w:rPr>
                <w:lang w:val="uk-UA"/>
              </w:rPr>
            </w:pPr>
            <w:r>
              <w:rPr>
                <w:lang w:val="uk-UA"/>
              </w:rPr>
              <w:t>Росія, Білорусь.</w:t>
            </w:r>
          </w:p>
        </w:tc>
      </w:tr>
      <w:tr w:rsidR="00C9365C" w:rsidTr="00D66B22">
        <w:trPr>
          <w:cantSplit/>
        </w:trPr>
        <w:tc>
          <w:tcPr>
            <w:tcW w:w="0" w:type="auto"/>
          </w:tcPr>
          <w:p w:rsidR="00C9365C" w:rsidRDefault="00C9365C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50</w:t>
            </w:r>
          </w:p>
        </w:tc>
        <w:tc>
          <w:tcPr>
            <w:tcW w:w="0" w:type="auto"/>
          </w:tcPr>
          <w:p w:rsidR="00B81DDA" w:rsidRPr="00B81DDA" w:rsidRDefault="00B81DDA" w:rsidP="00576DA0">
            <w:pPr>
              <w:ind w:firstLine="514"/>
              <w:jc w:val="both"/>
              <w:rPr>
                <w:b/>
                <w:i/>
                <w:lang w:val="uk-UA"/>
              </w:rPr>
            </w:pPr>
            <w:r w:rsidRPr="00B81DDA">
              <w:rPr>
                <w:b/>
                <w:i/>
                <w:lang w:val="uk-UA"/>
              </w:rPr>
              <w:t>Підсумковий урок по темі:</w:t>
            </w:r>
            <w:r w:rsidR="00C9365C" w:rsidRPr="00B81DDA">
              <w:rPr>
                <w:b/>
                <w:i/>
                <w:lang w:val="uk-UA"/>
              </w:rPr>
              <w:t xml:space="preserve"> </w:t>
            </w:r>
          </w:p>
          <w:p w:rsidR="00C9365C" w:rsidRDefault="00B81DDA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C9365C">
              <w:rPr>
                <w:lang w:val="uk-UA"/>
              </w:rPr>
              <w:t>Країни Африки, Австралії та Океанії. Всесвітні</w:t>
            </w:r>
            <w:r>
              <w:rPr>
                <w:lang w:val="uk-UA"/>
              </w:rPr>
              <w:t xml:space="preserve"> економічні відносини».</w:t>
            </w:r>
          </w:p>
          <w:p w:rsidR="003C46D0" w:rsidRDefault="003C46D0" w:rsidP="00576DA0">
            <w:pPr>
              <w:ind w:firstLine="514"/>
              <w:jc w:val="both"/>
              <w:rPr>
                <w:lang w:val="uk-UA"/>
              </w:rPr>
            </w:pPr>
            <w:r w:rsidRPr="003C46D0">
              <w:rPr>
                <w:b/>
                <w:i/>
                <w:lang w:val="uk-UA"/>
              </w:rPr>
              <w:t xml:space="preserve">Практична робота №4. </w:t>
            </w:r>
          </w:p>
          <w:p w:rsidR="00576DA0" w:rsidRPr="00576DA0" w:rsidRDefault="00576DA0" w:rsidP="00576DA0">
            <w:pPr>
              <w:ind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Порівняльна характеристика господарства головних економічних регіонів.</w:t>
            </w:r>
          </w:p>
        </w:tc>
        <w:tc>
          <w:tcPr>
            <w:tcW w:w="0" w:type="auto"/>
          </w:tcPr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  <w:r w:rsidR="00A34C8B" w:rsidRPr="00A34C8B">
              <w:rPr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C9365C" w:rsidRPr="00A34C8B" w:rsidRDefault="002879A9" w:rsidP="002879A9">
            <w:pPr>
              <w:jc w:val="center"/>
              <w:rPr>
                <w:lang w:val="uk-UA"/>
              </w:rPr>
            </w:pPr>
            <w:r w:rsidRPr="00A34C8B">
              <w:rPr>
                <w:lang w:val="uk-UA"/>
              </w:rPr>
              <w:t>Повторити тему</w:t>
            </w:r>
          </w:p>
        </w:tc>
        <w:tc>
          <w:tcPr>
            <w:tcW w:w="0" w:type="auto"/>
          </w:tcPr>
          <w:p w:rsidR="00C9365C" w:rsidRPr="00A34C8B" w:rsidRDefault="00444849" w:rsidP="00C61F6A">
            <w:pPr>
              <w:rPr>
                <w:lang w:val="uk-UA"/>
              </w:rPr>
            </w:pPr>
            <w:r>
              <w:rPr>
                <w:lang w:val="uk-UA"/>
              </w:rPr>
              <w:t>Польща, Словаччина.</w:t>
            </w:r>
          </w:p>
        </w:tc>
      </w:tr>
      <w:tr w:rsidR="00C9365C" w:rsidTr="00D66B22">
        <w:trPr>
          <w:cantSplit/>
        </w:trPr>
        <w:tc>
          <w:tcPr>
            <w:tcW w:w="0" w:type="auto"/>
          </w:tcPr>
          <w:p w:rsidR="00C9365C" w:rsidRDefault="00C9365C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0" w:type="auto"/>
          </w:tcPr>
          <w:p w:rsidR="00C9365C" w:rsidRPr="00B10FE9" w:rsidRDefault="00C9365C" w:rsidP="00576DA0">
            <w:pPr>
              <w:ind w:firstLine="514"/>
              <w:rPr>
                <w:lang w:val="uk-UA"/>
              </w:rPr>
            </w:pPr>
            <w:r>
              <w:rPr>
                <w:lang w:val="uk-UA"/>
              </w:rPr>
              <w:t xml:space="preserve">Резерв часу </w:t>
            </w:r>
          </w:p>
        </w:tc>
        <w:tc>
          <w:tcPr>
            <w:tcW w:w="0" w:type="auto"/>
          </w:tcPr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C9365C" w:rsidRPr="00A34C8B" w:rsidRDefault="00C9365C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C9365C" w:rsidRPr="00A34C8B" w:rsidRDefault="00C9365C" w:rsidP="00C61F6A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  <w:r w:rsidR="00A34C8B" w:rsidRPr="00A34C8B">
              <w:rPr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C9365C" w:rsidRPr="00A34C8B" w:rsidRDefault="00C9365C" w:rsidP="00C61F6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C9365C" w:rsidRPr="00A34C8B" w:rsidRDefault="00F7585B" w:rsidP="00C61F6A">
            <w:pPr>
              <w:rPr>
                <w:lang w:val="uk-UA"/>
              </w:rPr>
            </w:pPr>
            <w:r>
              <w:rPr>
                <w:lang w:val="uk-UA"/>
              </w:rPr>
              <w:t xml:space="preserve">Угорщина, Румунія,  </w:t>
            </w:r>
            <w:r w:rsidRPr="009F7BE2">
              <w:rPr>
                <w:lang w:val="uk-UA"/>
              </w:rPr>
              <w:t>Молдова</w:t>
            </w:r>
            <w:r>
              <w:rPr>
                <w:lang w:val="uk-UA"/>
              </w:rPr>
              <w:t>.</w:t>
            </w:r>
          </w:p>
        </w:tc>
      </w:tr>
      <w:tr w:rsidR="00B81DDA" w:rsidTr="00D66B22">
        <w:trPr>
          <w:cantSplit/>
        </w:trPr>
        <w:tc>
          <w:tcPr>
            <w:tcW w:w="0" w:type="auto"/>
          </w:tcPr>
          <w:p w:rsidR="00B81DDA" w:rsidRDefault="00B81DDA" w:rsidP="00C61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0" w:type="auto"/>
          </w:tcPr>
          <w:p w:rsidR="00B81DDA" w:rsidRDefault="00B81DDA" w:rsidP="00576DA0">
            <w:pPr>
              <w:ind w:firstLine="514"/>
              <w:rPr>
                <w:lang w:val="uk-UA"/>
              </w:rPr>
            </w:pPr>
            <w:r>
              <w:rPr>
                <w:lang w:val="uk-UA"/>
              </w:rPr>
              <w:t>Резерв часу</w:t>
            </w:r>
          </w:p>
        </w:tc>
        <w:tc>
          <w:tcPr>
            <w:tcW w:w="0" w:type="auto"/>
          </w:tcPr>
          <w:p w:rsidR="00B81DDA" w:rsidRPr="00A34C8B" w:rsidRDefault="00B81DDA" w:rsidP="00B81DDA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А – </w:t>
            </w:r>
          </w:p>
          <w:p w:rsidR="00B81DDA" w:rsidRPr="00A34C8B" w:rsidRDefault="00B81DDA" w:rsidP="00B81DDA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Б – </w:t>
            </w:r>
          </w:p>
          <w:p w:rsidR="00B81DDA" w:rsidRPr="00A34C8B" w:rsidRDefault="00B81DDA" w:rsidP="00C32EC8">
            <w:pPr>
              <w:rPr>
                <w:lang w:val="uk-UA"/>
              </w:rPr>
            </w:pPr>
            <w:r w:rsidRPr="00A34C8B">
              <w:rPr>
                <w:lang w:val="uk-UA"/>
              </w:rPr>
              <w:t xml:space="preserve">В – </w:t>
            </w:r>
            <w:r w:rsidR="00A34C8B" w:rsidRPr="00A34C8B">
              <w:rPr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B81DDA" w:rsidRPr="00A34C8B" w:rsidRDefault="00B81DDA" w:rsidP="00C61F6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B81DDA" w:rsidRPr="00A34C8B" w:rsidRDefault="00B81DDA" w:rsidP="00C61F6A">
            <w:pPr>
              <w:rPr>
                <w:lang w:val="uk-UA"/>
              </w:rPr>
            </w:pPr>
          </w:p>
        </w:tc>
      </w:tr>
    </w:tbl>
    <w:p w:rsidR="00C61F6A" w:rsidRPr="00C61F6A" w:rsidRDefault="00C61F6A" w:rsidP="00C61F6A">
      <w:pPr>
        <w:ind w:firstLine="540"/>
        <w:rPr>
          <w:sz w:val="28"/>
          <w:szCs w:val="28"/>
          <w:lang w:val="uk-UA"/>
        </w:rPr>
      </w:pPr>
    </w:p>
    <w:sectPr w:rsidR="00C61F6A" w:rsidRPr="00C61F6A" w:rsidSect="00D66B22">
      <w:headerReference w:type="even" r:id="rId6"/>
      <w:headerReference w:type="default" r:id="rId7"/>
      <w:headerReference w:type="firs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630" w:rsidRDefault="00995630" w:rsidP="002C08AB">
      <w:r>
        <w:separator/>
      </w:r>
    </w:p>
  </w:endnote>
  <w:endnote w:type="continuationSeparator" w:id="1">
    <w:p w:rsidR="00995630" w:rsidRDefault="00995630" w:rsidP="002C0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630" w:rsidRDefault="00995630" w:rsidP="002C08AB">
      <w:r>
        <w:separator/>
      </w:r>
    </w:p>
  </w:footnote>
  <w:footnote w:type="continuationSeparator" w:id="1">
    <w:p w:rsidR="00995630" w:rsidRDefault="00995630" w:rsidP="002C0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AB" w:rsidRDefault="002C08A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47985" o:spid="_x0000_s2050" type="#_x0000_t136" style="position:absolute;margin-left:0;margin-top:0;width:608.65pt;height:110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Бондар В.О.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AB" w:rsidRDefault="002C08A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47986" o:spid="_x0000_s2051" type="#_x0000_t136" style="position:absolute;margin-left:0;margin-top:0;width:608.65pt;height:110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Бондар В.О.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AB" w:rsidRDefault="002C08A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47984" o:spid="_x0000_s2049" type="#_x0000_t136" style="position:absolute;margin-left:0;margin-top:0;width:608.65pt;height:110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Бондар В.О.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61F6A"/>
    <w:rsid w:val="00012AE4"/>
    <w:rsid w:val="0004173E"/>
    <w:rsid w:val="00042304"/>
    <w:rsid w:val="00067EF0"/>
    <w:rsid w:val="0007150D"/>
    <w:rsid w:val="001265FA"/>
    <w:rsid w:val="001D66F3"/>
    <w:rsid w:val="002879A9"/>
    <w:rsid w:val="002C08AB"/>
    <w:rsid w:val="00322FE9"/>
    <w:rsid w:val="003560FB"/>
    <w:rsid w:val="003A4B94"/>
    <w:rsid w:val="003C46D0"/>
    <w:rsid w:val="004211E3"/>
    <w:rsid w:val="00437E3A"/>
    <w:rsid w:val="00444849"/>
    <w:rsid w:val="004B0C9C"/>
    <w:rsid w:val="005611CD"/>
    <w:rsid w:val="00576DA0"/>
    <w:rsid w:val="00682CA1"/>
    <w:rsid w:val="00696606"/>
    <w:rsid w:val="006B7309"/>
    <w:rsid w:val="006E3DFD"/>
    <w:rsid w:val="00701661"/>
    <w:rsid w:val="00806239"/>
    <w:rsid w:val="008A380C"/>
    <w:rsid w:val="008D6979"/>
    <w:rsid w:val="008E002C"/>
    <w:rsid w:val="0093517F"/>
    <w:rsid w:val="00955335"/>
    <w:rsid w:val="0099072D"/>
    <w:rsid w:val="00995630"/>
    <w:rsid w:val="009E4FC0"/>
    <w:rsid w:val="009F7BE2"/>
    <w:rsid w:val="00A31397"/>
    <w:rsid w:val="00A34C8B"/>
    <w:rsid w:val="00A35920"/>
    <w:rsid w:val="00AC20DB"/>
    <w:rsid w:val="00AD3CE4"/>
    <w:rsid w:val="00AF6B5B"/>
    <w:rsid w:val="00B057EB"/>
    <w:rsid w:val="00B10FE9"/>
    <w:rsid w:val="00B614E4"/>
    <w:rsid w:val="00B81DDA"/>
    <w:rsid w:val="00B8288D"/>
    <w:rsid w:val="00B85522"/>
    <w:rsid w:val="00B959FC"/>
    <w:rsid w:val="00C04C6E"/>
    <w:rsid w:val="00C32EC8"/>
    <w:rsid w:val="00C34DDD"/>
    <w:rsid w:val="00C41DF2"/>
    <w:rsid w:val="00C61F6A"/>
    <w:rsid w:val="00C72DEC"/>
    <w:rsid w:val="00C9365C"/>
    <w:rsid w:val="00CD165C"/>
    <w:rsid w:val="00CD1EFC"/>
    <w:rsid w:val="00CD4400"/>
    <w:rsid w:val="00CE21B7"/>
    <w:rsid w:val="00CE6122"/>
    <w:rsid w:val="00D23672"/>
    <w:rsid w:val="00D66B22"/>
    <w:rsid w:val="00D77E80"/>
    <w:rsid w:val="00DD28AA"/>
    <w:rsid w:val="00DD77C6"/>
    <w:rsid w:val="00E051C4"/>
    <w:rsid w:val="00E35CE4"/>
    <w:rsid w:val="00E9041D"/>
    <w:rsid w:val="00F61749"/>
    <w:rsid w:val="00F637F3"/>
    <w:rsid w:val="00F63A17"/>
    <w:rsid w:val="00F73A98"/>
    <w:rsid w:val="00F7585B"/>
    <w:rsid w:val="00FA7783"/>
    <w:rsid w:val="00FB063B"/>
    <w:rsid w:val="00FB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61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C08AB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2C08AB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C08AB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2C08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Соціально – економічна географія світу</vt:lpstr>
    </vt:vector>
  </TitlesOfParts>
  <Company>school</Company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Соціально – економічна географія світу</dc:title>
  <dc:subject/>
  <dc:creator>ws29-05</dc:creator>
  <cp:keywords/>
  <dc:description/>
  <cp:lastModifiedBy>Admin</cp:lastModifiedBy>
  <cp:revision>3</cp:revision>
  <dcterms:created xsi:type="dcterms:W3CDTF">2013-09-17T13:04:00Z</dcterms:created>
  <dcterms:modified xsi:type="dcterms:W3CDTF">2013-09-17T13:04:00Z</dcterms:modified>
</cp:coreProperties>
</file>